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10C1" w14:textId="77777777" w:rsidR="00FC48B3" w:rsidRPr="001E766B" w:rsidRDefault="00FC48B3" w:rsidP="00E43D58">
      <w:pPr>
        <w:rPr>
          <w:rFonts w:ascii="Arial" w:hAnsi="Arial" w:cs="Arial"/>
          <w:sz w:val="16"/>
          <w:szCs w:val="16"/>
        </w:rPr>
      </w:pPr>
    </w:p>
    <w:p w14:paraId="45D5B1AD" w14:textId="77777777" w:rsidR="00FC48B3" w:rsidRPr="001E766B" w:rsidRDefault="00FC48B3">
      <w:pPr>
        <w:rPr>
          <w:rFonts w:ascii="Arial" w:hAnsi="Arial" w:cs="Arial"/>
          <w:sz w:val="16"/>
          <w:szCs w:val="16"/>
        </w:rPr>
      </w:pPr>
    </w:p>
    <w:p w14:paraId="320E138A" w14:textId="77777777" w:rsidR="00FC48B3" w:rsidRPr="001E766B" w:rsidRDefault="00FC48B3">
      <w:pPr>
        <w:rPr>
          <w:rFonts w:ascii="Arial" w:hAnsi="Arial" w:cs="Arial"/>
          <w:sz w:val="16"/>
          <w:szCs w:val="16"/>
        </w:rPr>
      </w:pPr>
    </w:p>
    <w:p w14:paraId="611058DE" w14:textId="77777777" w:rsidR="00FC48B3" w:rsidRPr="001E766B" w:rsidRDefault="00FC48B3">
      <w:pPr>
        <w:rPr>
          <w:rFonts w:ascii="Arial" w:hAnsi="Arial" w:cs="Arial"/>
          <w:sz w:val="16"/>
          <w:szCs w:val="16"/>
        </w:rPr>
      </w:pPr>
    </w:p>
    <w:p w14:paraId="4B2E1E48" w14:textId="77777777" w:rsidR="00FC48B3" w:rsidRPr="001E766B" w:rsidRDefault="00FC48B3">
      <w:pPr>
        <w:rPr>
          <w:rFonts w:ascii="Arial" w:hAnsi="Arial" w:cs="Arial"/>
          <w:sz w:val="16"/>
          <w:szCs w:val="16"/>
        </w:rPr>
      </w:pPr>
    </w:p>
    <w:p w14:paraId="434C7DA2" w14:textId="77777777" w:rsidR="00402BD9" w:rsidRPr="00CF2CCC" w:rsidRDefault="00FA11FF" w:rsidP="00E43D58">
      <w:pPr>
        <w:outlineLvl w:val="0"/>
        <w:rPr>
          <w:rFonts w:ascii="Arial" w:hAnsi="Arial" w:cs="Arial"/>
          <w:sz w:val="22"/>
          <w:szCs w:val="22"/>
        </w:rPr>
      </w:pPr>
      <w:r w:rsidRPr="00CF2CCC">
        <w:rPr>
          <w:rFonts w:ascii="Arial" w:hAnsi="Arial" w:cs="Arial"/>
          <w:sz w:val="22"/>
          <w:szCs w:val="22"/>
        </w:rPr>
        <w:t>Sozia</w:t>
      </w:r>
      <w:r w:rsidR="008C65AE" w:rsidRPr="00CF2CCC">
        <w:rPr>
          <w:rFonts w:ascii="Arial" w:hAnsi="Arial" w:cs="Arial"/>
          <w:sz w:val="22"/>
          <w:szCs w:val="22"/>
        </w:rPr>
        <w:t>l</w:t>
      </w:r>
      <w:r w:rsidRPr="00CF2CCC">
        <w:rPr>
          <w:rFonts w:ascii="Arial" w:hAnsi="Arial" w:cs="Arial"/>
          <w:sz w:val="22"/>
          <w:szCs w:val="22"/>
        </w:rPr>
        <w:t>psychiatrischer Dienst der Caritas</w:t>
      </w:r>
    </w:p>
    <w:p w14:paraId="687C82A5" w14:textId="77777777" w:rsidR="00FA11FF" w:rsidRPr="00CF2CCC" w:rsidRDefault="00FA11FF">
      <w:pPr>
        <w:rPr>
          <w:rFonts w:ascii="Arial" w:hAnsi="Arial" w:cs="Arial"/>
          <w:sz w:val="22"/>
          <w:szCs w:val="22"/>
        </w:rPr>
      </w:pPr>
      <w:r w:rsidRPr="00CF2CCC">
        <w:rPr>
          <w:rFonts w:ascii="Arial" w:hAnsi="Arial" w:cs="Arial"/>
          <w:sz w:val="22"/>
          <w:szCs w:val="22"/>
        </w:rPr>
        <w:t>Betreutes Wohne</w:t>
      </w:r>
      <w:r w:rsidR="0041130B" w:rsidRPr="00CF2CCC">
        <w:rPr>
          <w:rFonts w:ascii="Arial" w:hAnsi="Arial" w:cs="Arial"/>
          <w:sz w:val="22"/>
          <w:szCs w:val="22"/>
        </w:rPr>
        <w:t>n</w:t>
      </w:r>
    </w:p>
    <w:p w14:paraId="0BACE922" w14:textId="77777777" w:rsidR="0041130B" w:rsidRPr="00CF2CCC" w:rsidRDefault="00A7227B">
      <w:pPr>
        <w:rPr>
          <w:rFonts w:ascii="Arial" w:hAnsi="Arial" w:cs="Arial"/>
          <w:sz w:val="22"/>
          <w:szCs w:val="22"/>
        </w:rPr>
      </w:pPr>
      <w:r w:rsidRPr="00CF2CCC">
        <w:rPr>
          <w:rFonts w:ascii="Arial" w:hAnsi="Arial" w:cs="Arial"/>
          <w:sz w:val="22"/>
          <w:szCs w:val="22"/>
        </w:rPr>
        <w:t>Klosterweg 2</w:t>
      </w:r>
    </w:p>
    <w:p w14:paraId="03787421" w14:textId="77777777" w:rsidR="0041130B" w:rsidRPr="00CF2CCC" w:rsidRDefault="0041130B">
      <w:pPr>
        <w:rPr>
          <w:rFonts w:ascii="Arial" w:hAnsi="Arial" w:cs="Arial"/>
          <w:sz w:val="22"/>
          <w:szCs w:val="22"/>
        </w:rPr>
      </w:pPr>
      <w:r w:rsidRPr="00CF2CCC">
        <w:rPr>
          <w:rFonts w:ascii="Arial" w:hAnsi="Arial" w:cs="Arial"/>
          <w:sz w:val="22"/>
          <w:szCs w:val="22"/>
        </w:rPr>
        <w:t>83646 Bad Tölz</w:t>
      </w:r>
    </w:p>
    <w:p w14:paraId="3F0BC0FF" w14:textId="77777777" w:rsidR="0041130B" w:rsidRPr="001E766B" w:rsidRDefault="00DC2658" w:rsidP="00DC2658">
      <w:pPr>
        <w:ind w:left="-1800"/>
        <w:rPr>
          <w:rFonts w:ascii="Arial" w:hAnsi="Arial" w:cs="Arial"/>
          <w:sz w:val="16"/>
          <w:szCs w:val="16"/>
        </w:rPr>
      </w:pPr>
      <w:r w:rsidRPr="001E766B">
        <w:rPr>
          <w:rFonts w:ascii="Arial" w:hAnsi="Arial" w:cs="Arial"/>
          <w:sz w:val="16"/>
          <w:szCs w:val="16"/>
        </w:rPr>
        <w:br w:type="column"/>
      </w:r>
      <w:r w:rsidR="008C1F09">
        <w:rPr>
          <w:noProof/>
        </w:rPr>
        <w:drawing>
          <wp:anchor distT="0" distB="0" distL="114300" distR="114300" simplePos="0" relativeHeight="251657728" behindDoc="0" locked="1" layoutInCell="1" allowOverlap="1" wp14:anchorId="45EDA935" wp14:editId="49813304">
            <wp:simplePos x="0" y="0"/>
            <wp:positionH relativeFrom="page">
              <wp:posOffset>3962400</wp:posOffset>
            </wp:positionH>
            <wp:positionV relativeFrom="page">
              <wp:posOffset>161925</wp:posOffset>
            </wp:positionV>
            <wp:extent cx="3600450" cy="857250"/>
            <wp:effectExtent l="0" t="0" r="0" b="0"/>
            <wp:wrapNone/>
            <wp:docPr id="2" name="Bild 1" descr="Beschreibung: C_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C_NA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7DA84" w14:textId="77777777" w:rsidR="00FC48B3" w:rsidRPr="001E766B" w:rsidRDefault="00FC48B3" w:rsidP="00DC2658">
      <w:pPr>
        <w:rPr>
          <w:rFonts w:ascii="Arial" w:hAnsi="Arial" w:cs="Arial"/>
          <w:sz w:val="22"/>
          <w:szCs w:val="22"/>
        </w:rPr>
      </w:pPr>
    </w:p>
    <w:p w14:paraId="7F86D8A9" w14:textId="77777777" w:rsidR="00FC48B3" w:rsidRPr="001E766B" w:rsidRDefault="00FC48B3" w:rsidP="00DC2658">
      <w:pPr>
        <w:rPr>
          <w:rFonts w:ascii="Arial" w:hAnsi="Arial" w:cs="Arial"/>
          <w:sz w:val="22"/>
          <w:szCs w:val="22"/>
        </w:rPr>
      </w:pPr>
    </w:p>
    <w:p w14:paraId="7332BC02" w14:textId="77777777" w:rsidR="00FC48B3" w:rsidRPr="001E766B" w:rsidRDefault="00FC48B3" w:rsidP="00DC2658">
      <w:pPr>
        <w:rPr>
          <w:rFonts w:ascii="Arial" w:hAnsi="Arial" w:cs="Arial"/>
          <w:sz w:val="22"/>
          <w:szCs w:val="22"/>
        </w:rPr>
      </w:pPr>
    </w:p>
    <w:p w14:paraId="7C63993A" w14:textId="77777777" w:rsidR="00DC2658" w:rsidRPr="001E766B" w:rsidRDefault="00BB29C1" w:rsidP="00DC26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Anmeldung für:</w:t>
      </w:r>
    </w:p>
    <w:p w14:paraId="009DDD41" w14:textId="47253A6D" w:rsidR="0041130B" w:rsidRPr="001E766B" w:rsidRDefault="0041130B">
      <w:pPr>
        <w:rPr>
          <w:rFonts w:ascii="Arial" w:hAnsi="Arial" w:cs="Arial"/>
          <w:b/>
          <w:sz w:val="22"/>
          <w:szCs w:val="22"/>
        </w:rPr>
      </w:pPr>
      <w:r w:rsidRPr="001E766B">
        <w:rPr>
          <w:rFonts w:ascii="Arial" w:hAnsi="Arial" w:cs="Arial"/>
          <w:b/>
          <w:sz w:val="22"/>
          <w:szCs w:val="22"/>
        </w:rPr>
        <w:t>Betreutes Einzelwohnen</w:t>
      </w:r>
    </w:p>
    <w:p w14:paraId="433DB2D2" w14:textId="77777777" w:rsidR="0041130B" w:rsidRPr="001E766B" w:rsidRDefault="0041130B" w:rsidP="00DC2658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31020293" w14:textId="77777777" w:rsidR="00DC2658" w:rsidRPr="001E766B" w:rsidRDefault="00DC2658">
      <w:pPr>
        <w:rPr>
          <w:rFonts w:ascii="Arial" w:hAnsi="Arial" w:cs="Arial"/>
          <w:b/>
          <w:sz w:val="22"/>
          <w:szCs w:val="22"/>
        </w:rPr>
        <w:sectPr w:rsidR="00DC2658" w:rsidRPr="001E766B" w:rsidSect="00E81FBC">
          <w:footerReference w:type="even" r:id="rId7"/>
          <w:footerReference w:type="default" r:id="rId8"/>
          <w:pgSz w:w="11906" w:h="16838"/>
          <w:pgMar w:top="899" w:right="1417" w:bottom="1134" w:left="1417" w:header="708" w:footer="708" w:gutter="0"/>
          <w:cols w:num="2" w:space="334"/>
          <w:titlePg/>
          <w:docGrid w:linePitch="360"/>
        </w:sectPr>
      </w:pPr>
    </w:p>
    <w:p w14:paraId="35299001" w14:textId="77777777" w:rsidR="0041130B" w:rsidRPr="001E766B" w:rsidRDefault="0041130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5C3A8B" w:rsidRPr="001E766B" w14:paraId="371C2AF4" w14:textId="77777777">
        <w:trPr>
          <w:trHeight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16863E99" w14:textId="77777777" w:rsidR="00766E73" w:rsidRPr="002759E2" w:rsidRDefault="005C3A8B" w:rsidP="002816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59E2">
              <w:rPr>
                <w:rFonts w:ascii="Arial" w:hAnsi="Arial" w:cs="Arial"/>
                <w:b/>
                <w:sz w:val="22"/>
                <w:szCs w:val="22"/>
              </w:rPr>
              <w:t>Anmeldung erfolgt durch:</w:t>
            </w:r>
          </w:p>
        </w:tc>
      </w:tr>
      <w:tr w:rsidR="00B071DC" w:rsidRPr="001E766B" w14:paraId="3943CCF7" w14:textId="77777777" w:rsidTr="0046162C">
        <w:trPr>
          <w:trHeight w:hRule="exact"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4EA8B565" w14:textId="77777777" w:rsidR="00B071DC" w:rsidRPr="00C53A1D" w:rsidRDefault="00B071DC" w:rsidP="002816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Institution: </w:t>
            </w:r>
            <w:bookmarkStart w:id="0" w:name="Text74"/>
            <w:r w:rsidR="00C657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C657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657A9">
              <w:rPr>
                <w:rFonts w:ascii="Arial" w:hAnsi="Arial" w:cs="Arial"/>
                <w:sz w:val="22"/>
                <w:szCs w:val="22"/>
              </w:rPr>
            </w:r>
            <w:r w:rsidR="00C657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C657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82EF2" w:rsidRPr="001E766B" w14:paraId="1C12FA22" w14:textId="77777777" w:rsidTr="0046162C">
        <w:trPr>
          <w:trHeight w:hRule="exact"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791B016F" w14:textId="77777777" w:rsidR="00B82EF2" w:rsidRPr="00C53A1D" w:rsidRDefault="00B82EF2" w:rsidP="00281661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 xml:space="preserve">Vorname: </w:t>
            </w:r>
            <w:bookmarkStart w:id="1" w:name="Text75"/>
            <w:r w:rsidR="00C657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C657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657A9">
              <w:rPr>
                <w:rFonts w:ascii="Arial" w:hAnsi="Arial" w:cs="Arial"/>
                <w:sz w:val="22"/>
                <w:szCs w:val="22"/>
              </w:rPr>
            </w:r>
            <w:r w:rsidR="00C657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C657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82EF2" w:rsidRPr="001E766B" w14:paraId="2C53F09D" w14:textId="77777777" w:rsidTr="0046162C">
        <w:trPr>
          <w:trHeight w:hRule="exact"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1F12B91B" w14:textId="77777777" w:rsidR="00B82EF2" w:rsidRPr="00C53A1D" w:rsidRDefault="00B82EF2" w:rsidP="002816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Nachname: </w:t>
            </w:r>
            <w:bookmarkStart w:id="2" w:name="Text76"/>
            <w:r w:rsidR="00C657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C657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657A9">
              <w:rPr>
                <w:rFonts w:ascii="Arial" w:hAnsi="Arial" w:cs="Arial"/>
                <w:sz w:val="22"/>
                <w:szCs w:val="22"/>
              </w:rPr>
            </w:r>
            <w:r w:rsidR="00C657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C657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80A98" w:rsidRPr="001E766B" w14:paraId="3315FA8D" w14:textId="77777777" w:rsidTr="0046162C">
        <w:trPr>
          <w:cantSplit/>
          <w:trHeight w:hRule="exact"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2B428C88" w14:textId="77777777" w:rsidR="00380A98" w:rsidRPr="00C53A1D" w:rsidRDefault="00380A98" w:rsidP="00281661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>Straße</w:t>
            </w:r>
            <w:r w:rsidR="00E617F6">
              <w:rPr>
                <w:rFonts w:ascii="Arial" w:hAnsi="Arial" w:cs="Arial"/>
                <w:sz w:val="22"/>
                <w:szCs w:val="22"/>
              </w:rPr>
              <w:t>/Hausnr.</w:t>
            </w:r>
            <w:r w:rsidRPr="00C53A1D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3" w:name="Text80"/>
            <w:r w:rsidR="002A71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A71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A711D">
              <w:rPr>
                <w:rFonts w:ascii="Arial" w:hAnsi="Arial" w:cs="Arial"/>
                <w:sz w:val="22"/>
                <w:szCs w:val="22"/>
              </w:rPr>
            </w:r>
            <w:r w:rsidR="002A71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80A98" w:rsidRPr="001E766B" w14:paraId="4585EA52" w14:textId="77777777" w:rsidTr="0046162C">
        <w:trPr>
          <w:trHeight w:hRule="exact" w:val="340"/>
        </w:trPr>
        <w:tc>
          <w:tcPr>
            <w:tcW w:w="4606" w:type="dxa"/>
            <w:shd w:val="clear" w:color="auto" w:fill="auto"/>
            <w:vAlign w:val="center"/>
          </w:tcPr>
          <w:p w14:paraId="6D39AF17" w14:textId="77777777" w:rsidR="00380A98" w:rsidRPr="00C53A1D" w:rsidRDefault="00380A98" w:rsidP="00281661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>PLZ</w:t>
            </w:r>
            <w:r w:rsidR="003958E7">
              <w:rPr>
                <w:rFonts w:ascii="Arial" w:hAnsi="Arial" w:cs="Arial"/>
                <w:sz w:val="22"/>
                <w:szCs w:val="22"/>
              </w:rPr>
              <w:t>:</w:t>
            </w:r>
            <w:r w:rsidRPr="00C53A1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4" w:name="Text35"/>
            <w:r w:rsidR="00F26E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26E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26E55">
              <w:rPr>
                <w:rFonts w:ascii="Arial" w:hAnsi="Arial" w:cs="Arial"/>
                <w:sz w:val="22"/>
                <w:szCs w:val="22"/>
              </w:rPr>
            </w:r>
            <w:r w:rsidR="00F26E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F26E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606" w:type="dxa"/>
            <w:shd w:val="clear" w:color="auto" w:fill="auto"/>
            <w:vAlign w:val="center"/>
          </w:tcPr>
          <w:p w14:paraId="58FEE437" w14:textId="77777777" w:rsidR="00380A98" w:rsidRPr="00C53A1D" w:rsidRDefault="00380A98" w:rsidP="00281661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 xml:space="preserve">Ort: </w:t>
            </w:r>
            <w:bookmarkStart w:id="5" w:name="Text79"/>
            <w:r w:rsidR="002A71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A71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A711D">
              <w:rPr>
                <w:rFonts w:ascii="Arial" w:hAnsi="Arial" w:cs="Arial"/>
                <w:sz w:val="22"/>
                <w:szCs w:val="22"/>
              </w:rPr>
            </w:r>
            <w:r w:rsidR="002A71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80A98" w:rsidRPr="001E766B" w14:paraId="394278F2" w14:textId="77777777" w:rsidTr="0046162C">
        <w:trPr>
          <w:trHeight w:hRule="exact"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3D7B2B8C" w14:textId="77777777" w:rsidR="00380A98" w:rsidRPr="00C53A1D" w:rsidRDefault="00380A98" w:rsidP="002724E9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 xml:space="preserve">Telefonnr.: </w:t>
            </w:r>
            <w:bookmarkStart w:id="6" w:name="Text37"/>
            <w:r w:rsidR="002724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724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724E9">
              <w:rPr>
                <w:rFonts w:ascii="Arial" w:hAnsi="Arial" w:cs="Arial"/>
                <w:sz w:val="22"/>
                <w:szCs w:val="22"/>
              </w:rPr>
            </w:r>
            <w:r w:rsidR="002724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8201C">
              <w:rPr>
                <w:rFonts w:ascii="Arial" w:hAnsi="Arial" w:cs="Arial"/>
                <w:sz w:val="22"/>
                <w:szCs w:val="22"/>
              </w:rPr>
              <w:t> </w:t>
            </w:r>
            <w:r w:rsidR="0078201C">
              <w:rPr>
                <w:rFonts w:ascii="Arial" w:hAnsi="Arial" w:cs="Arial"/>
                <w:sz w:val="22"/>
                <w:szCs w:val="22"/>
              </w:rPr>
              <w:t> </w:t>
            </w:r>
            <w:r w:rsidR="0078201C">
              <w:rPr>
                <w:rFonts w:ascii="Arial" w:hAnsi="Arial" w:cs="Arial"/>
                <w:sz w:val="22"/>
                <w:szCs w:val="22"/>
              </w:rPr>
              <w:t> </w:t>
            </w:r>
            <w:r w:rsidR="0078201C">
              <w:rPr>
                <w:rFonts w:ascii="Arial" w:hAnsi="Arial" w:cs="Arial"/>
                <w:sz w:val="22"/>
                <w:szCs w:val="22"/>
              </w:rPr>
              <w:t> </w:t>
            </w:r>
            <w:r w:rsidR="0078201C">
              <w:rPr>
                <w:rFonts w:ascii="Arial" w:hAnsi="Arial" w:cs="Arial"/>
                <w:sz w:val="22"/>
                <w:szCs w:val="22"/>
              </w:rPr>
              <w:t> </w:t>
            </w:r>
            <w:r w:rsidR="002724E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380A98" w:rsidRPr="001E766B" w14:paraId="533A7FC3" w14:textId="77777777" w:rsidTr="0046162C">
        <w:trPr>
          <w:trHeight w:hRule="exact"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4626A2A5" w14:textId="77777777" w:rsidR="00380A98" w:rsidRPr="00C53A1D" w:rsidRDefault="00380A98" w:rsidP="002724E9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 xml:space="preserve">Faxnr.: </w:t>
            </w:r>
            <w:bookmarkStart w:id="7" w:name="Text38"/>
            <w:r w:rsidR="002724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724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724E9">
              <w:rPr>
                <w:rFonts w:ascii="Arial" w:hAnsi="Arial" w:cs="Arial"/>
                <w:sz w:val="22"/>
                <w:szCs w:val="22"/>
              </w:rPr>
            </w:r>
            <w:r w:rsidR="002724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724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4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4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4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4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724E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380A98" w:rsidRPr="001E766B" w14:paraId="03FCACAB" w14:textId="77777777" w:rsidTr="0046162C">
        <w:trPr>
          <w:trHeight w:hRule="exact"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0644444B" w14:textId="77777777" w:rsidR="00380A98" w:rsidRPr="00C53A1D" w:rsidRDefault="00380A98" w:rsidP="00281661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 xml:space="preserve">Mobilnr.: </w:t>
            </w:r>
            <w:bookmarkStart w:id="8" w:name="Text39"/>
            <w:r w:rsidR="002A71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0"/>
                  </w:textInput>
                </w:ffData>
              </w:fldChar>
            </w:r>
            <w:r w:rsidR="002A71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A711D">
              <w:rPr>
                <w:rFonts w:ascii="Arial" w:hAnsi="Arial" w:cs="Arial"/>
                <w:sz w:val="22"/>
                <w:szCs w:val="22"/>
              </w:rPr>
            </w:r>
            <w:r w:rsidR="002A71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1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380A98" w:rsidRPr="001E766B" w14:paraId="28FD4F8A" w14:textId="77777777">
        <w:trPr>
          <w:trHeight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0F78D12C" w14:textId="77777777" w:rsidR="00380A98" w:rsidRPr="00C53A1D" w:rsidRDefault="00380A98" w:rsidP="00281661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bookmarkStart w:id="9" w:name="Text40"/>
            <w:r w:rsidR="002A71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2A71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A711D">
              <w:rPr>
                <w:rFonts w:ascii="Arial" w:hAnsi="Arial" w:cs="Arial"/>
                <w:sz w:val="22"/>
                <w:szCs w:val="22"/>
              </w:rPr>
            </w:r>
            <w:r w:rsidR="002A71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1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380A98" w:rsidRPr="001E766B" w14:paraId="121665DA" w14:textId="77777777" w:rsidTr="0046162C">
        <w:trPr>
          <w:trHeight w:hRule="exact"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18E130B6" w14:textId="77777777" w:rsidR="00380A98" w:rsidRPr="00C53A1D" w:rsidRDefault="00380A98" w:rsidP="00281661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 xml:space="preserve">Einrichtung bekannt seit: </w:t>
            </w:r>
            <w:bookmarkStart w:id="10" w:name="Text41"/>
            <w:r w:rsidR="00C657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657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657A9">
              <w:rPr>
                <w:rFonts w:ascii="Arial" w:hAnsi="Arial" w:cs="Arial"/>
                <w:sz w:val="22"/>
                <w:szCs w:val="22"/>
              </w:rPr>
            </w:r>
            <w:r w:rsidR="00C657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8201C">
              <w:rPr>
                <w:rFonts w:ascii="Arial" w:hAnsi="Arial" w:cs="Arial"/>
                <w:sz w:val="22"/>
                <w:szCs w:val="22"/>
              </w:rPr>
              <w:t> </w:t>
            </w:r>
            <w:r w:rsidR="0078201C">
              <w:rPr>
                <w:rFonts w:ascii="Arial" w:hAnsi="Arial" w:cs="Arial"/>
                <w:sz w:val="22"/>
                <w:szCs w:val="22"/>
              </w:rPr>
              <w:t> </w:t>
            </w:r>
            <w:r w:rsidR="0078201C">
              <w:rPr>
                <w:rFonts w:ascii="Arial" w:hAnsi="Arial" w:cs="Arial"/>
                <w:sz w:val="22"/>
                <w:szCs w:val="22"/>
              </w:rPr>
              <w:t> </w:t>
            </w:r>
            <w:r w:rsidR="0078201C">
              <w:rPr>
                <w:rFonts w:ascii="Arial" w:hAnsi="Arial" w:cs="Arial"/>
                <w:sz w:val="22"/>
                <w:szCs w:val="22"/>
              </w:rPr>
              <w:t> </w:t>
            </w:r>
            <w:r w:rsidR="0078201C">
              <w:rPr>
                <w:rFonts w:ascii="Arial" w:hAnsi="Arial" w:cs="Arial"/>
                <w:sz w:val="22"/>
                <w:szCs w:val="22"/>
              </w:rPr>
              <w:t> </w:t>
            </w:r>
            <w:r w:rsidR="00C657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004E045C" w14:textId="77777777" w:rsidR="0041130B" w:rsidRPr="00E617F6" w:rsidRDefault="0041130B">
      <w:pPr>
        <w:rPr>
          <w:rFonts w:ascii="Arial" w:hAnsi="Arial" w:cs="Arial"/>
          <w:sz w:val="22"/>
          <w:szCs w:val="22"/>
        </w:rPr>
      </w:pPr>
    </w:p>
    <w:p w14:paraId="4C09FEAF" w14:textId="77777777" w:rsidR="00F90988" w:rsidRPr="00E617F6" w:rsidRDefault="00F9098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B82EF2" w:rsidRPr="001E766B" w14:paraId="5CB2A9BA" w14:textId="77777777">
        <w:trPr>
          <w:trHeight w:val="383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367C616F" w14:textId="77777777" w:rsidR="00B82EF2" w:rsidRPr="002759E2" w:rsidRDefault="00B82EF2" w:rsidP="00B82E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59E2">
              <w:rPr>
                <w:rFonts w:ascii="Arial" w:hAnsi="Arial" w:cs="Arial"/>
                <w:b/>
                <w:sz w:val="22"/>
                <w:szCs w:val="22"/>
              </w:rPr>
              <w:t xml:space="preserve">Name und Adresse der/s BewerberIn: </w:t>
            </w:r>
          </w:p>
        </w:tc>
      </w:tr>
      <w:tr w:rsidR="00B82EF2" w:rsidRPr="001E766B" w14:paraId="4C88BB60" w14:textId="77777777" w:rsidTr="0046162C">
        <w:trPr>
          <w:trHeight w:hRule="exact"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4D262C92" w14:textId="77777777" w:rsidR="00B82EF2" w:rsidRPr="00C53A1D" w:rsidRDefault="00B82EF2" w:rsidP="00583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Vorname: </w:t>
            </w:r>
            <w:bookmarkStart w:id="11" w:name="Text78"/>
            <w:r w:rsidR="002A71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2A71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A711D">
              <w:rPr>
                <w:rFonts w:ascii="Arial" w:hAnsi="Arial" w:cs="Arial"/>
                <w:sz w:val="22"/>
                <w:szCs w:val="22"/>
              </w:rPr>
            </w:r>
            <w:r w:rsidR="002A71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B82EF2" w:rsidRPr="001E766B" w14:paraId="0B9011FA" w14:textId="77777777" w:rsidTr="0046162C">
        <w:trPr>
          <w:trHeight w:hRule="exact"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34891FA7" w14:textId="77777777" w:rsidR="00B82EF2" w:rsidRPr="00C53A1D" w:rsidRDefault="00B82EF2" w:rsidP="005832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Nachname: </w:t>
            </w:r>
            <w:bookmarkStart w:id="12" w:name="Text77"/>
            <w:r w:rsidR="002A71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2A71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A711D">
              <w:rPr>
                <w:rFonts w:ascii="Arial" w:hAnsi="Arial" w:cs="Arial"/>
                <w:sz w:val="22"/>
                <w:szCs w:val="22"/>
              </w:rPr>
            </w:r>
            <w:r w:rsidR="002A71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E617F6" w:rsidRPr="001E766B" w14:paraId="0FD89D88" w14:textId="77777777" w:rsidTr="0046162C">
        <w:trPr>
          <w:trHeight w:hRule="exact"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310E6229" w14:textId="77777777" w:rsidR="00E617F6" w:rsidRPr="00C53A1D" w:rsidRDefault="00E617F6" w:rsidP="00583258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>Straße</w:t>
            </w:r>
            <w:r>
              <w:rPr>
                <w:rFonts w:ascii="Arial" w:hAnsi="Arial" w:cs="Arial"/>
                <w:sz w:val="22"/>
                <w:szCs w:val="22"/>
              </w:rPr>
              <w:t>/Hausnr.</w:t>
            </w:r>
            <w:r w:rsidRPr="00C53A1D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13" w:name="Text43"/>
            <w:r w:rsidR="00911E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11E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11E44">
              <w:rPr>
                <w:rFonts w:ascii="Arial" w:hAnsi="Arial" w:cs="Arial"/>
                <w:sz w:val="22"/>
                <w:szCs w:val="22"/>
              </w:rPr>
            </w:r>
            <w:r w:rsidR="00911E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911E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380A98" w:rsidRPr="001E766B" w14:paraId="62C3243F" w14:textId="77777777" w:rsidTr="0046162C">
        <w:trPr>
          <w:trHeight w:hRule="exact" w:val="340"/>
        </w:trPr>
        <w:tc>
          <w:tcPr>
            <w:tcW w:w="4606" w:type="dxa"/>
            <w:shd w:val="clear" w:color="auto" w:fill="auto"/>
            <w:vAlign w:val="center"/>
          </w:tcPr>
          <w:p w14:paraId="04202DB2" w14:textId="77777777" w:rsidR="00380A98" w:rsidRPr="00C53A1D" w:rsidRDefault="00380A98" w:rsidP="00583258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>PLZ</w:t>
            </w:r>
            <w:bookmarkStart w:id="14" w:name="Text45"/>
            <w:r w:rsidR="003958E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A71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A71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A711D">
              <w:rPr>
                <w:rFonts w:ascii="Arial" w:hAnsi="Arial" w:cs="Arial"/>
                <w:sz w:val="22"/>
                <w:szCs w:val="22"/>
              </w:rPr>
            </w:r>
            <w:r w:rsidR="002A71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606" w:type="dxa"/>
            <w:shd w:val="clear" w:color="auto" w:fill="auto"/>
            <w:vAlign w:val="center"/>
          </w:tcPr>
          <w:p w14:paraId="6185BD7C" w14:textId="77777777" w:rsidR="00380A98" w:rsidRPr="00C53A1D" w:rsidRDefault="00380A98" w:rsidP="00583258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 xml:space="preserve">Ort: </w:t>
            </w:r>
            <w:bookmarkStart w:id="15" w:name="Text46"/>
            <w:r w:rsidR="002A71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A71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A711D">
              <w:rPr>
                <w:rFonts w:ascii="Arial" w:hAnsi="Arial" w:cs="Arial"/>
                <w:sz w:val="22"/>
                <w:szCs w:val="22"/>
              </w:rPr>
            </w:r>
            <w:r w:rsidR="002A71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380A98" w:rsidRPr="001E766B" w14:paraId="3E642510" w14:textId="77777777" w:rsidTr="0046162C">
        <w:trPr>
          <w:trHeight w:hRule="exact"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73527BCC" w14:textId="77777777" w:rsidR="00380A98" w:rsidRPr="00C53A1D" w:rsidRDefault="00380A98" w:rsidP="00583258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 xml:space="preserve">Geboren am: </w:t>
            </w:r>
            <w:bookmarkStart w:id="16" w:name="Text47"/>
            <w:r w:rsidR="002A71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A71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A711D">
              <w:rPr>
                <w:rFonts w:ascii="Arial" w:hAnsi="Arial" w:cs="Arial"/>
                <w:sz w:val="22"/>
                <w:szCs w:val="22"/>
              </w:rPr>
            </w:r>
            <w:r w:rsidR="002A71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380A98" w:rsidRPr="001E766B" w14:paraId="3BC7B3A6" w14:textId="77777777" w:rsidTr="0046162C">
        <w:trPr>
          <w:trHeight w:hRule="exact"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22EEBCA4" w14:textId="77777777" w:rsidR="00380A98" w:rsidRPr="00C53A1D" w:rsidRDefault="00380A98" w:rsidP="00583258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 xml:space="preserve">Telefonnr.: </w:t>
            </w:r>
            <w:bookmarkStart w:id="17" w:name="Text48"/>
            <w:r w:rsidR="00911E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11E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11E44">
              <w:rPr>
                <w:rFonts w:ascii="Arial" w:hAnsi="Arial" w:cs="Arial"/>
                <w:sz w:val="22"/>
                <w:szCs w:val="22"/>
              </w:rPr>
            </w:r>
            <w:r w:rsidR="00911E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911E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380A98" w:rsidRPr="001E766B" w14:paraId="7C30474D" w14:textId="77777777" w:rsidTr="0046162C">
        <w:trPr>
          <w:trHeight w:hRule="exact"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7743B97F" w14:textId="77777777" w:rsidR="00380A98" w:rsidRPr="00C53A1D" w:rsidRDefault="00380A98" w:rsidP="00583258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 xml:space="preserve">Faxnr.: </w:t>
            </w:r>
            <w:bookmarkStart w:id="18" w:name="Text49"/>
            <w:r w:rsidR="002A71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A71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A711D">
              <w:rPr>
                <w:rFonts w:ascii="Arial" w:hAnsi="Arial" w:cs="Arial"/>
                <w:sz w:val="22"/>
                <w:szCs w:val="22"/>
              </w:rPr>
            </w:r>
            <w:r w:rsidR="002A71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1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380A98" w:rsidRPr="001E766B" w14:paraId="367BF4B7" w14:textId="77777777" w:rsidTr="0046162C">
        <w:trPr>
          <w:trHeight w:hRule="exact"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632C5313" w14:textId="77777777" w:rsidR="00380A98" w:rsidRPr="00C53A1D" w:rsidRDefault="00380A98" w:rsidP="00583258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 xml:space="preserve">Mobilnr. </w:t>
            </w:r>
            <w:bookmarkStart w:id="19" w:name="Text50"/>
            <w:r w:rsidR="002A71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A71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A711D">
              <w:rPr>
                <w:rFonts w:ascii="Arial" w:hAnsi="Arial" w:cs="Arial"/>
                <w:sz w:val="22"/>
                <w:szCs w:val="22"/>
              </w:rPr>
            </w:r>
            <w:r w:rsidR="002A71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1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380A98" w:rsidRPr="001E766B" w14:paraId="4A9AB1B1" w14:textId="77777777" w:rsidTr="0046162C">
        <w:trPr>
          <w:trHeight w:hRule="exact"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4C67F123" w14:textId="77777777" w:rsidR="00380A98" w:rsidRPr="00C53A1D" w:rsidRDefault="00380A98" w:rsidP="002A6AB6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bookmarkStart w:id="20" w:name="Text61"/>
            <w:r w:rsidR="002A71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A71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A711D">
              <w:rPr>
                <w:rFonts w:ascii="Arial" w:hAnsi="Arial" w:cs="Arial"/>
                <w:sz w:val="22"/>
                <w:szCs w:val="22"/>
              </w:rPr>
            </w:r>
            <w:r w:rsidR="002A71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1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711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2B9FB54F" w14:textId="77777777" w:rsidR="0041130B" w:rsidRPr="00E617F6" w:rsidRDefault="0041130B">
      <w:pPr>
        <w:rPr>
          <w:rFonts w:ascii="Arial" w:hAnsi="Arial" w:cs="Arial"/>
          <w:sz w:val="22"/>
          <w:szCs w:val="22"/>
        </w:rPr>
      </w:pPr>
    </w:p>
    <w:p w14:paraId="28FB61A8" w14:textId="77777777" w:rsidR="00F90988" w:rsidRPr="00E617F6" w:rsidRDefault="00F9098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F04599" w:rsidRPr="001E766B" w14:paraId="3BB9E368" w14:textId="77777777">
        <w:trPr>
          <w:trHeight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4EDE2839" w14:textId="77777777" w:rsidR="00F04599" w:rsidRPr="00C53A1D" w:rsidRDefault="00F04599" w:rsidP="00583258">
            <w:pPr>
              <w:rPr>
                <w:rFonts w:ascii="Arial" w:hAnsi="Arial" w:cs="Arial"/>
                <w:sz w:val="22"/>
                <w:szCs w:val="22"/>
              </w:rPr>
            </w:pPr>
            <w:r w:rsidRPr="002759E2">
              <w:rPr>
                <w:rFonts w:ascii="Arial" w:hAnsi="Arial" w:cs="Arial"/>
                <w:b/>
                <w:sz w:val="22"/>
                <w:szCs w:val="22"/>
              </w:rPr>
              <w:t>Gesetzliche Betreuung</w:t>
            </w:r>
            <w:r w:rsidR="002759E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C2B51">
              <w:rPr>
                <w:rFonts w:ascii="Arial" w:hAnsi="Arial" w:cs="Arial"/>
                <w:sz w:val="22"/>
                <w:szCs w:val="22"/>
              </w:rPr>
            </w:r>
            <w:r w:rsidR="004C2B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C53A1D">
              <w:rPr>
                <w:rFonts w:ascii="Arial" w:hAnsi="Arial" w:cs="Arial"/>
                <w:sz w:val="22"/>
                <w:szCs w:val="22"/>
              </w:rPr>
              <w:t xml:space="preserve">  ja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C2B51">
              <w:rPr>
                <w:rFonts w:ascii="Arial" w:hAnsi="Arial" w:cs="Arial"/>
                <w:sz w:val="22"/>
                <w:szCs w:val="22"/>
              </w:rPr>
            </w:r>
            <w:r w:rsidR="004C2B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C53A1D">
              <w:rPr>
                <w:rFonts w:ascii="Arial" w:hAnsi="Arial" w:cs="Arial"/>
                <w:sz w:val="22"/>
                <w:szCs w:val="22"/>
              </w:rPr>
              <w:t xml:space="preserve">  nein</w:t>
            </w:r>
            <w:r w:rsidR="00015A1D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015A1D" w:rsidRPr="00015A1D">
              <w:rPr>
                <w:rFonts w:ascii="Arial" w:hAnsi="Arial" w:cs="Arial"/>
                <w:b/>
                <w:sz w:val="22"/>
                <w:szCs w:val="22"/>
              </w:rPr>
              <w:t>Bitte Betreuerausweis beifügen</w:t>
            </w:r>
          </w:p>
        </w:tc>
      </w:tr>
      <w:tr w:rsidR="00F04599" w:rsidRPr="001E766B" w14:paraId="29582C23" w14:textId="77777777">
        <w:trPr>
          <w:trHeight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6555D84F" w14:textId="77777777" w:rsidR="00F04599" w:rsidRPr="00C53A1D" w:rsidRDefault="00F04599" w:rsidP="00583258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 xml:space="preserve">Name und Adresse: </w:t>
            </w:r>
          </w:p>
        </w:tc>
      </w:tr>
      <w:tr w:rsidR="00911E44" w:rsidRPr="001E766B" w14:paraId="00241DFB" w14:textId="77777777" w:rsidTr="0046162C">
        <w:trPr>
          <w:trHeight w:hRule="exact"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36A20199" w14:textId="77777777" w:rsidR="00911E44" w:rsidRPr="00C53A1D" w:rsidRDefault="00911E44" w:rsidP="002A6AB6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 xml:space="preserve">Vorname: </w:t>
            </w:r>
            <w:bookmarkStart w:id="23" w:name="Text62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911E44" w:rsidRPr="001E766B" w14:paraId="5E054F13" w14:textId="77777777" w:rsidTr="0046162C">
        <w:trPr>
          <w:trHeight w:hRule="exact"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049EE008" w14:textId="77777777" w:rsidR="00911E44" w:rsidRPr="00C53A1D" w:rsidRDefault="00911E44" w:rsidP="002A6A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Nachname: </w:t>
            </w:r>
            <w:bookmarkStart w:id="24" w:name="Text8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E617F6" w:rsidRPr="001E766B" w14:paraId="741C825C" w14:textId="77777777" w:rsidTr="0046162C">
        <w:trPr>
          <w:trHeight w:hRule="exact"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0CB76EA6" w14:textId="77777777" w:rsidR="00E617F6" w:rsidRPr="00C53A1D" w:rsidRDefault="00E617F6" w:rsidP="00583258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>Straße</w:t>
            </w:r>
            <w:r>
              <w:rPr>
                <w:rFonts w:ascii="Arial" w:hAnsi="Arial" w:cs="Arial"/>
                <w:sz w:val="22"/>
                <w:szCs w:val="22"/>
              </w:rPr>
              <w:t>/Hausnr.</w:t>
            </w:r>
            <w:r w:rsidRPr="00C53A1D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25" w:name="Text64"/>
            <w:r w:rsidR="00911E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11E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11E44">
              <w:rPr>
                <w:rFonts w:ascii="Arial" w:hAnsi="Arial" w:cs="Arial"/>
                <w:sz w:val="22"/>
                <w:szCs w:val="22"/>
              </w:rPr>
            </w:r>
            <w:r w:rsidR="00911E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911E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AA62F6" w:rsidRPr="001E766B" w14:paraId="0FB8084E" w14:textId="77777777" w:rsidTr="0046162C">
        <w:trPr>
          <w:trHeight w:hRule="exact" w:val="340"/>
        </w:trPr>
        <w:tc>
          <w:tcPr>
            <w:tcW w:w="4606" w:type="dxa"/>
            <w:shd w:val="clear" w:color="auto" w:fill="auto"/>
            <w:vAlign w:val="center"/>
          </w:tcPr>
          <w:p w14:paraId="04C1FC23" w14:textId="77777777" w:rsidR="00AA62F6" w:rsidRPr="00C53A1D" w:rsidRDefault="00583258" w:rsidP="002A6AB6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>PLZ</w:t>
            </w:r>
            <w:bookmarkStart w:id="26" w:name="Text65"/>
            <w:r w:rsidR="003958E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11E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11E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11E44">
              <w:rPr>
                <w:rFonts w:ascii="Arial" w:hAnsi="Arial" w:cs="Arial"/>
                <w:sz w:val="22"/>
                <w:szCs w:val="22"/>
              </w:rPr>
            </w:r>
            <w:r w:rsidR="00911E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911E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606" w:type="dxa"/>
            <w:shd w:val="clear" w:color="auto" w:fill="auto"/>
            <w:vAlign w:val="center"/>
          </w:tcPr>
          <w:p w14:paraId="20F26FCE" w14:textId="77777777" w:rsidR="00AA62F6" w:rsidRPr="00C53A1D" w:rsidRDefault="00583258" w:rsidP="002A6AB6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>Ort:</w:t>
            </w:r>
            <w:r w:rsidR="007F2291" w:rsidRPr="00C53A1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7" w:name="Text67"/>
            <w:r w:rsidR="00911E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11E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11E44">
              <w:rPr>
                <w:rFonts w:ascii="Arial" w:hAnsi="Arial" w:cs="Arial"/>
                <w:sz w:val="22"/>
                <w:szCs w:val="22"/>
              </w:rPr>
            </w:r>
            <w:r w:rsidR="00911E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911E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7A50A2" w:rsidRPr="001E766B" w14:paraId="42A6D3A0" w14:textId="77777777" w:rsidTr="0046162C">
        <w:trPr>
          <w:trHeight w:hRule="exact"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22236357" w14:textId="77777777" w:rsidR="007A50A2" w:rsidRPr="00C53A1D" w:rsidRDefault="007A50A2" w:rsidP="002A6AB6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>Telefonnr</w:t>
            </w:r>
            <w:r w:rsidR="00E617F6">
              <w:rPr>
                <w:rFonts w:ascii="Arial" w:hAnsi="Arial" w:cs="Arial"/>
                <w:sz w:val="22"/>
                <w:szCs w:val="22"/>
              </w:rPr>
              <w:t>.</w:t>
            </w:r>
            <w:r w:rsidRPr="00C53A1D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28" w:name="Text66"/>
            <w:r w:rsidR="00911E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11E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11E44">
              <w:rPr>
                <w:rFonts w:ascii="Arial" w:hAnsi="Arial" w:cs="Arial"/>
                <w:sz w:val="22"/>
                <w:szCs w:val="22"/>
              </w:rPr>
            </w:r>
            <w:r w:rsidR="00911E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911E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7A50A2" w:rsidRPr="001E766B" w14:paraId="5C229654" w14:textId="77777777" w:rsidTr="0046162C">
        <w:trPr>
          <w:trHeight w:hRule="exact"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151184DC" w14:textId="77777777" w:rsidR="007A50A2" w:rsidRPr="00C53A1D" w:rsidRDefault="007A50A2" w:rsidP="002A6AB6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 xml:space="preserve">Faxnr.: </w:t>
            </w:r>
            <w:bookmarkStart w:id="29" w:name="Text68"/>
            <w:r w:rsidR="00911E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11E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11E44">
              <w:rPr>
                <w:rFonts w:ascii="Arial" w:hAnsi="Arial" w:cs="Arial"/>
                <w:sz w:val="22"/>
                <w:szCs w:val="22"/>
              </w:rPr>
            </w:r>
            <w:r w:rsidR="00911E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911E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7A50A2" w:rsidRPr="001E766B" w14:paraId="0883F531" w14:textId="77777777" w:rsidTr="0046162C">
        <w:trPr>
          <w:trHeight w:hRule="exact"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35EE0D60" w14:textId="77777777" w:rsidR="007A50A2" w:rsidRPr="00C53A1D" w:rsidRDefault="007A50A2" w:rsidP="002A6AB6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 xml:space="preserve">Mobilnr.: </w:t>
            </w:r>
            <w:bookmarkStart w:id="30" w:name="Text69"/>
            <w:r w:rsidR="00911E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11E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11E44">
              <w:rPr>
                <w:rFonts w:ascii="Arial" w:hAnsi="Arial" w:cs="Arial"/>
                <w:sz w:val="22"/>
                <w:szCs w:val="22"/>
              </w:rPr>
            </w:r>
            <w:r w:rsidR="00911E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1E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1E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1E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1E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1E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1E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7A50A2" w:rsidRPr="001E766B" w14:paraId="5474AF52" w14:textId="77777777" w:rsidTr="0046162C">
        <w:trPr>
          <w:trHeight w:hRule="exact" w:val="340"/>
        </w:trPr>
        <w:tc>
          <w:tcPr>
            <w:tcW w:w="9212" w:type="dxa"/>
            <w:gridSpan w:val="2"/>
            <w:shd w:val="clear" w:color="auto" w:fill="auto"/>
            <w:vAlign w:val="center"/>
          </w:tcPr>
          <w:p w14:paraId="4962200F" w14:textId="77777777" w:rsidR="007A50A2" w:rsidRPr="00C53A1D" w:rsidRDefault="007A50A2" w:rsidP="002A6AB6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bookmarkStart w:id="31" w:name="Text70"/>
            <w:r w:rsidR="00911E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11E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11E44">
              <w:rPr>
                <w:rFonts w:ascii="Arial" w:hAnsi="Arial" w:cs="Arial"/>
                <w:sz w:val="22"/>
                <w:szCs w:val="22"/>
              </w:rPr>
            </w:r>
            <w:r w:rsidR="00911E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1E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1E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1E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1E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1E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1E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</w:tbl>
    <w:p w14:paraId="1B76CEC2" w14:textId="77777777" w:rsidR="004B74AF" w:rsidRPr="001E766B" w:rsidRDefault="004B74AF">
      <w:pPr>
        <w:rPr>
          <w:rFonts w:ascii="Arial" w:hAnsi="Arial" w:cs="Arial"/>
          <w:sz w:val="22"/>
          <w:szCs w:val="22"/>
        </w:rPr>
      </w:pPr>
    </w:p>
    <w:p w14:paraId="37E6A685" w14:textId="77777777" w:rsidR="00655C0E" w:rsidRPr="00E617F6" w:rsidRDefault="000D365E">
      <w:pPr>
        <w:rPr>
          <w:rFonts w:ascii="Arial" w:hAnsi="Arial" w:cs="Arial"/>
          <w:sz w:val="22"/>
          <w:szCs w:val="22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9776" behindDoc="1" locked="1" layoutInCell="1" allowOverlap="1" wp14:anchorId="7C8EF558" wp14:editId="13672975">
            <wp:simplePos x="0" y="0"/>
            <wp:positionH relativeFrom="page">
              <wp:posOffset>6263005</wp:posOffset>
            </wp:positionH>
            <wp:positionV relativeFrom="page">
              <wp:posOffset>9617710</wp:posOffset>
            </wp:positionV>
            <wp:extent cx="428625" cy="571500"/>
            <wp:effectExtent l="0" t="0" r="9525" b="0"/>
            <wp:wrapSquare wrapText="bothSides"/>
            <wp:docPr id="1" name="Bild 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41130B" w:rsidRPr="001E766B" w14:paraId="0B6F6BEF" w14:textId="77777777">
        <w:trPr>
          <w:trHeight w:val="450"/>
        </w:trPr>
        <w:tc>
          <w:tcPr>
            <w:tcW w:w="9212" w:type="dxa"/>
            <w:shd w:val="clear" w:color="auto" w:fill="auto"/>
          </w:tcPr>
          <w:p w14:paraId="268EFF14" w14:textId="77777777" w:rsidR="00917B6A" w:rsidRPr="00C53A1D" w:rsidRDefault="00917B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DC7609" w14:textId="77777777" w:rsidR="0041130B" w:rsidRPr="00C53A1D" w:rsidRDefault="004113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59E2">
              <w:rPr>
                <w:rFonts w:ascii="Arial" w:hAnsi="Arial" w:cs="Arial"/>
                <w:b/>
                <w:sz w:val="22"/>
                <w:szCs w:val="22"/>
              </w:rPr>
              <w:t>Wünscht die Bewerberin oder der Bewerber die Leistung?</w:t>
            </w:r>
            <w:r w:rsidR="001E766B" w:rsidRPr="00C53A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4C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7"/>
            <w:r w:rsidR="002F4C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C2B51">
              <w:rPr>
                <w:rFonts w:ascii="Arial" w:hAnsi="Arial" w:cs="Arial"/>
                <w:sz w:val="22"/>
                <w:szCs w:val="22"/>
              </w:rPr>
            </w:r>
            <w:r w:rsidR="004C2B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4C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  <w:r w:rsidR="00506B99" w:rsidRPr="00C53A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766B" w:rsidRPr="00C53A1D">
              <w:rPr>
                <w:rFonts w:ascii="Arial" w:hAnsi="Arial" w:cs="Arial"/>
                <w:sz w:val="22"/>
                <w:szCs w:val="22"/>
              </w:rPr>
              <w:t>ja</w:t>
            </w:r>
            <w:r w:rsidR="00506B99" w:rsidRPr="00C53A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4C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8"/>
            <w:r w:rsidR="002F4C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C2B51">
              <w:rPr>
                <w:rFonts w:ascii="Arial" w:hAnsi="Arial" w:cs="Arial"/>
                <w:sz w:val="22"/>
                <w:szCs w:val="22"/>
              </w:rPr>
            </w:r>
            <w:r w:rsidR="004C2B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4C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  <w:r w:rsidR="002F4C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6B99" w:rsidRPr="00C53A1D">
              <w:rPr>
                <w:rFonts w:ascii="Arial" w:hAnsi="Arial" w:cs="Arial"/>
                <w:sz w:val="22"/>
                <w:szCs w:val="22"/>
              </w:rPr>
              <w:t>nein</w:t>
            </w:r>
          </w:p>
          <w:p w14:paraId="62A913F4" w14:textId="77777777" w:rsidR="00917B6A" w:rsidRPr="00C53A1D" w:rsidRDefault="00917B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8C5FB4" w14:textId="77777777" w:rsidR="00F90988" w:rsidRPr="001E766B" w:rsidRDefault="00F9098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7B30F8" w:rsidRPr="001E766B" w14:paraId="7F9D8293" w14:textId="77777777" w:rsidTr="0046162C">
        <w:trPr>
          <w:trHeight w:hRule="exact" w:val="697"/>
        </w:trPr>
        <w:tc>
          <w:tcPr>
            <w:tcW w:w="9212" w:type="dxa"/>
            <w:shd w:val="clear" w:color="auto" w:fill="auto"/>
          </w:tcPr>
          <w:p w14:paraId="404058DA" w14:textId="77777777" w:rsidR="007B30F8" w:rsidRPr="00C53A1D" w:rsidRDefault="007B30F8" w:rsidP="003D380E">
            <w:pPr>
              <w:rPr>
                <w:rFonts w:ascii="Arial" w:hAnsi="Arial" w:cs="Arial"/>
                <w:sz w:val="22"/>
                <w:szCs w:val="22"/>
              </w:rPr>
            </w:pPr>
            <w:r w:rsidRPr="002759E2">
              <w:rPr>
                <w:rFonts w:ascii="Arial" w:hAnsi="Arial" w:cs="Arial"/>
                <w:b/>
                <w:sz w:val="22"/>
                <w:szCs w:val="22"/>
              </w:rPr>
              <w:t>Diagnose:</w:t>
            </w:r>
            <w:r w:rsidRPr="00C53A1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34" w:name="Text82"/>
            <w:r w:rsidR="003D38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="003D38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380E">
              <w:rPr>
                <w:rFonts w:ascii="Arial" w:hAnsi="Arial" w:cs="Arial"/>
                <w:sz w:val="22"/>
                <w:szCs w:val="22"/>
              </w:rPr>
            </w:r>
            <w:r w:rsidR="003D38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3D380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7B30F8" w:rsidRPr="001E766B" w14:paraId="24DCF9DA" w14:textId="77777777" w:rsidTr="0046162C">
        <w:trPr>
          <w:trHeight w:hRule="exact" w:val="697"/>
        </w:trPr>
        <w:tc>
          <w:tcPr>
            <w:tcW w:w="9212" w:type="dxa"/>
            <w:shd w:val="clear" w:color="auto" w:fill="auto"/>
          </w:tcPr>
          <w:p w14:paraId="58A74A5F" w14:textId="77777777" w:rsidR="007B30F8" w:rsidRPr="00C53A1D" w:rsidRDefault="007B30F8" w:rsidP="003D380E">
            <w:pPr>
              <w:rPr>
                <w:rFonts w:ascii="Arial" w:hAnsi="Arial" w:cs="Arial"/>
                <w:sz w:val="22"/>
                <w:szCs w:val="22"/>
              </w:rPr>
            </w:pPr>
            <w:r w:rsidRPr="002759E2">
              <w:rPr>
                <w:rFonts w:ascii="Arial" w:hAnsi="Arial" w:cs="Arial"/>
                <w:b/>
                <w:sz w:val="22"/>
                <w:szCs w:val="22"/>
              </w:rPr>
              <w:t>Frühwarnsymptome:</w:t>
            </w:r>
            <w:r w:rsidRPr="00C53A1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35" w:name="Text71"/>
            <w:r w:rsidR="003D38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55"/>
                  </w:textInput>
                </w:ffData>
              </w:fldChar>
            </w:r>
            <w:r w:rsidR="003D38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380E">
              <w:rPr>
                <w:rFonts w:ascii="Arial" w:hAnsi="Arial" w:cs="Arial"/>
                <w:sz w:val="22"/>
                <w:szCs w:val="22"/>
              </w:rPr>
            </w:r>
            <w:r w:rsidR="003D38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E0F01">
              <w:rPr>
                <w:rFonts w:ascii="Arial" w:hAnsi="Arial" w:cs="Arial"/>
                <w:sz w:val="22"/>
                <w:szCs w:val="22"/>
              </w:rPr>
              <w:t> </w:t>
            </w:r>
            <w:r w:rsidR="007E0F01">
              <w:rPr>
                <w:rFonts w:ascii="Arial" w:hAnsi="Arial" w:cs="Arial"/>
                <w:sz w:val="22"/>
                <w:szCs w:val="22"/>
              </w:rPr>
              <w:t> </w:t>
            </w:r>
            <w:r w:rsidR="007E0F01">
              <w:rPr>
                <w:rFonts w:ascii="Arial" w:hAnsi="Arial" w:cs="Arial"/>
                <w:sz w:val="22"/>
                <w:szCs w:val="22"/>
              </w:rPr>
              <w:t> </w:t>
            </w:r>
            <w:r w:rsidR="007E0F01">
              <w:rPr>
                <w:rFonts w:ascii="Arial" w:hAnsi="Arial" w:cs="Arial"/>
                <w:sz w:val="22"/>
                <w:szCs w:val="22"/>
              </w:rPr>
              <w:t> </w:t>
            </w:r>
            <w:r w:rsidR="007E0F01">
              <w:rPr>
                <w:rFonts w:ascii="Arial" w:hAnsi="Arial" w:cs="Arial"/>
                <w:sz w:val="22"/>
                <w:szCs w:val="22"/>
              </w:rPr>
              <w:t> </w:t>
            </w:r>
            <w:r w:rsidR="003D380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7B30F8" w:rsidRPr="001E766B" w14:paraId="1554435B" w14:textId="77777777" w:rsidTr="0046162C">
        <w:trPr>
          <w:trHeight w:hRule="exact" w:val="692"/>
        </w:trPr>
        <w:tc>
          <w:tcPr>
            <w:tcW w:w="9212" w:type="dxa"/>
            <w:shd w:val="clear" w:color="auto" w:fill="auto"/>
          </w:tcPr>
          <w:p w14:paraId="4C69E3C8" w14:textId="77777777" w:rsidR="007B30F8" w:rsidRPr="00C53A1D" w:rsidRDefault="007B30F8" w:rsidP="005C0A02">
            <w:pPr>
              <w:rPr>
                <w:rFonts w:ascii="Arial" w:hAnsi="Arial" w:cs="Arial"/>
                <w:sz w:val="22"/>
                <w:szCs w:val="22"/>
              </w:rPr>
            </w:pPr>
            <w:r w:rsidRPr="002759E2">
              <w:rPr>
                <w:rFonts w:ascii="Arial" w:hAnsi="Arial" w:cs="Arial"/>
                <w:b/>
                <w:sz w:val="22"/>
                <w:szCs w:val="22"/>
              </w:rPr>
              <w:t>Behandelnder Facharzt:</w:t>
            </w:r>
            <w:r w:rsidRPr="00C53A1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36" w:name="Text30"/>
            <w:r w:rsidR="003D38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3D38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380E">
              <w:rPr>
                <w:rFonts w:ascii="Arial" w:hAnsi="Arial" w:cs="Arial"/>
                <w:sz w:val="22"/>
                <w:szCs w:val="22"/>
              </w:rPr>
            </w:r>
            <w:r w:rsidR="003D38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3D380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</w:tbl>
    <w:p w14:paraId="5CA8A969" w14:textId="77777777" w:rsidR="00186F95" w:rsidRPr="001E766B" w:rsidRDefault="00186F95">
      <w:pPr>
        <w:rPr>
          <w:rFonts w:ascii="Arial" w:hAnsi="Arial" w:cs="Arial"/>
          <w:sz w:val="22"/>
          <w:szCs w:val="22"/>
        </w:rPr>
      </w:pPr>
    </w:p>
    <w:p w14:paraId="4D78198E" w14:textId="77777777" w:rsidR="00F90988" w:rsidRPr="001E766B" w:rsidRDefault="00F9098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B344C0" w:rsidRPr="001E766B" w14:paraId="2B916C20" w14:textId="77777777" w:rsidTr="0046162C">
        <w:trPr>
          <w:trHeight w:hRule="exact" w:val="1758"/>
        </w:trPr>
        <w:tc>
          <w:tcPr>
            <w:tcW w:w="9212" w:type="dxa"/>
            <w:shd w:val="clear" w:color="auto" w:fill="auto"/>
          </w:tcPr>
          <w:p w14:paraId="13793275" w14:textId="77777777" w:rsidR="00BC00F5" w:rsidRPr="00C53A1D" w:rsidRDefault="00B344C0" w:rsidP="005C0A02">
            <w:pPr>
              <w:rPr>
                <w:rFonts w:ascii="Arial" w:hAnsi="Arial" w:cs="Arial"/>
                <w:sz w:val="22"/>
                <w:szCs w:val="22"/>
              </w:rPr>
            </w:pPr>
            <w:r w:rsidRPr="002759E2">
              <w:rPr>
                <w:rFonts w:ascii="Arial" w:hAnsi="Arial" w:cs="Arial"/>
                <w:b/>
                <w:sz w:val="22"/>
                <w:szCs w:val="22"/>
              </w:rPr>
              <w:t>Krisenverlauf:</w:t>
            </w:r>
            <w:r w:rsidRPr="00C53A1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37" w:name="Text72"/>
            <w:r w:rsidR="003D38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90"/>
                  </w:textInput>
                </w:ffData>
              </w:fldChar>
            </w:r>
            <w:r w:rsidR="003D38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380E">
              <w:rPr>
                <w:rFonts w:ascii="Arial" w:hAnsi="Arial" w:cs="Arial"/>
                <w:sz w:val="22"/>
                <w:szCs w:val="22"/>
              </w:rPr>
            </w:r>
            <w:r w:rsidR="003D38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3D380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</w:tbl>
    <w:p w14:paraId="04EDD541" w14:textId="77777777" w:rsidR="004B74AF" w:rsidRPr="001E766B" w:rsidRDefault="004B74AF">
      <w:pPr>
        <w:rPr>
          <w:rFonts w:ascii="Arial" w:hAnsi="Arial" w:cs="Arial"/>
          <w:sz w:val="22"/>
          <w:szCs w:val="22"/>
        </w:rPr>
      </w:pPr>
    </w:p>
    <w:p w14:paraId="331AD8FC" w14:textId="77777777" w:rsidR="00F90988" w:rsidRPr="001E766B" w:rsidRDefault="00F9098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7B30F8" w:rsidRPr="001E766B" w14:paraId="167589E0" w14:textId="77777777" w:rsidTr="0046162C">
        <w:trPr>
          <w:trHeight w:hRule="exact" w:val="1038"/>
        </w:trPr>
        <w:tc>
          <w:tcPr>
            <w:tcW w:w="9212" w:type="dxa"/>
            <w:shd w:val="clear" w:color="auto" w:fill="auto"/>
          </w:tcPr>
          <w:p w14:paraId="28030222" w14:textId="77777777" w:rsidR="007B30F8" w:rsidRPr="00C53A1D" w:rsidRDefault="007B30F8" w:rsidP="00086D8D">
            <w:pPr>
              <w:rPr>
                <w:rFonts w:ascii="Arial" w:hAnsi="Arial" w:cs="Arial"/>
                <w:sz w:val="22"/>
                <w:szCs w:val="22"/>
              </w:rPr>
            </w:pPr>
            <w:r w:rsidRPr="002759E2">
              <w:rPr>
                <w:rFonts w:ascii="Arial" w:hAnsi="Arial" w:cs="Arial"/>
                <w:b/>
                <w:sz w:val="22"/>
                <w:szCs w:val="22"/>
              </w:rPr>
              <w:t>Bezugspersonen:</w:t>
            </w:r>
            <w:r w:rsidRPr="00C53A1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38" w:name="Text84"/>
            <w:r w:rsidR="00086D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310"/>
                  </w:textInput>
                </w:ffData>
              </w:fldChar>
            </w:r>
            <w:r w:rsidR="00086D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86D8D">
              <w:rPr>
                <w:rFonts w:ascii="Arial" w:hAnsi="Arial" w:cs="Arial"/>
                <w:sz w:val="22"/>
                <w:szCs w:val="22"/>
              </w:rPr>
            </w:r>
            <w:r w:rsidR="00086D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086D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</w:tbl>
    <w:p w14:paraId="363720B4" w14:textId="77777777" w:rsidR="00186F95" w:rsidRPr="001E766B" w:rsidRDefault="00186F95">
      <w:pPr>
        <w:rPr>
          <w:rFonts w:ascii="Arial" w:hAnsi="Arial" w:cs="Arial"/>
          <w:sz w:val="22"/>
          <w:szCs w:val="22"/>
        </w:rPr>
      </w:pPr>
    </w:p>
    <w:p w14:paraId="7BEE7A6B" w14:textId="77777777" w:rsidR="00F90988" w:rsidRDefault="00F9098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7B30F8" w:rsidRPr="001E766B" w14:paraId="298C4ADA" w14:textId="77777777" w:rsidTr="0046162C">
        <w:trPr>
          <w:trHeight w:hRule="exact" w:val="1038"/>
        </w:trPr>
        <w:tc>
          <w:tcPr>
            <w:tcW w:w="9212" w:type="dxa"/>
            <w:shd w:val="clear" w:color="auto" w:fill="auto"/>
          </w:tcPr>
          <w:p w14:paraId="06DB63B2" w14:textId="77777777" w:rsidR="007B30F8" w:rsidRPr="00C53A1D" w:rsidRDefault="007B30F8" w:rsidP="00086D8D">
            <w:pPr>
              <w:rPr>
                <w:rFonts w:ascii="Arial" w:hAnsi="Arial" w:cs="Arial"/>
                <w:sz w:val="22"/>
                <w:szCs w:val="22"/>
              </w:rPr>
            </w:pPr>
            <w:r w:rsidRPr="002759E2">
              <w:rPr>
                <w:rFonts w:ascii="Arial" w:hAnsi="Arial" w:cs="Arial"/>
                <w:b/>
                <w:sz w:val="22"/>
                <w:szCs w:val="22"/>
              </w:rPr>
              <w:t>Tagesstruktur/Arbeit:</w:t>
            </w:r>
            <w:r w:rsidRPr="00C53A1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39" w:name="Text12"/>
            <w:r w:rsidR="00086D8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10"/>
                  </w:textInput>
                </w:ffData>
              </w:fldChar>
            </w:r>
            <w:r w:rsidR="00086D8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86D8D">
              <w:rPr>
                <w:rFonts w:ascii="Arial" w:hAnsi="Arial" w:cs="Arial"/>
                <w:sz w:val="22"/>
                <w:szCs w:val="22"/>
              </w:rPr>
            </w:r>
            <w:r w:rsidR="00086D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086D8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</w:tbl>
    <w:p w14:paraId="062066F7" w14:textId="77777777" w:rsidR="00F90988" w:rsidRDefault="00F90988">
      <w:pPr>
        <w:rPr>
          <w:rFonts w:ascii="Arial" w:hAnsi="Arial" w:cs="Arial"/>
          <w:sz w:val="22"/>
          <w:szCs w:val="22"/>
        </w:rPr>
      </w:pPr>
    </w:p>
    <w:p w14:paraId="241AB613" w14:textId="77777777" w:rsidR="00E617F6" w:rsidRPr="001E766B" w:rsidRDefault="00E617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186F95" w:rsidRPr="001E766B" w14:paraId="16DFBF99" w14:textId="77777777">
        <w:tc>
          <w:tcPr>
            <w:tcW w:w="9212" w:type="dxa"/>
            <w:shd w:val="clear" w:color="auto" w:fill="auto"/>
          </w:tcPr>
          <w:p w14:paraId="2FC7AE0D" w14:textId="77777777" w:rsidR="00186F95" w:rsidRPr="002759E2" w:rsidRDefault="00186F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59E2">
              <w:rPr>
                <w:rFonts w:ascii="Arial" w:hAnsi="Arial" w:cs="Arial"/>
                <w:b/>
                <w:sz w:val="22"/>
                <w:szCs w:val="22"/>
              </w:rPr>
              <w:t xml:space="preserve">Aktuelle Wohnform: </w:t>
            </w:r>
          </w:p>
          <w:p w14:paraId="1A6CF693" w14:textId="77777777" w:rsidR="00E617F6" w:rsidRPr="00C53A1D" w:rsidRDefault="00E617F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3C34AD" w14:textId="77777777" w:rsidR="00186F95" w:rsidRDefault="001B0573">
            <w:pPr>
              <w:rPr>
                <w:rFonts w:ascii="Arial" w:hAnsi="Arial" w:cs="Arial"/>
                <w:sz w:val="22"/>
                <w:szCs w:val="22"/>
              </w:rPr>
            </w:pPr>
            <w:r w:rsidRPr="00C53A1D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E617F6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C53A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17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Kontrollkästchen9"/>
            <w:r w:rsidR="00E617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C2B51">
              <w:rPr>
                <w:rFonts w:ascii="Arial" w:hAnsi="Arial" w:cs="Arial"/>
                <w:sz w:val="22"/>
                <w:szCs w:val="22"/>
              </w:rPr>
            </w:r>
            <w:r w:rsidR="004C2B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17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  <w:r w:rsidR="00E617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3A1D">
              <w:rPr>
                <w:rFonts w:ascii="Arial" w:hAnsi="Arial" w:cs="Arial"/>
                <w:sz w:val="22"/>
                <w:szCs w:val="22"/>
              </w:rPr>
              <w:t>ei</w:t>
            </w:r>
            <w:r w:rsidR="00E617F6">
              <w:rPr>
                <w:rFonts w:ascii="Arial" w:hAnsi="Arial" w:cs="Arial"/>
                <w:sz w:val="22"/>
                <w:szCs w:val="22"/>
              </w:rPr>
              <w:t xml:space="preserve">gene Wohnung                  </w:t>
            </w:r>
            <w:r w:rsidRPr="00C53A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17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Kontrollkästchen10"/>
            <w:r w:rsidR="00E617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C2B51">
              <w:rPr>
                <w:rFonts w:ascii="Arial" w:hAnsi="Arial" w:cs="Arial"/>
                <w:sz w:val="22"/>
                <w:szCs w:val="22"/>
              </w:rPr>
            </w:r>
            <w:r w:rsidR="004C2B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17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  <w:r w:rsidRPr="00C53A1D">
              <w:rPr>
                <w:rFonts w:ascii="Arial" w:hAnsi="Arial" w:cs="Arial"/>
                <w:sz w:val="22"/>
                <w:szCs w:val="22"/>
              </w:rPr>
              <w:t xml:space="preserve"> Untermiete               </w:t>
            </w:r>
            <w:r w:rsidR="00E617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1"/>
            <w:r w:rsidR="00E617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C2B51">
              <w:rPr>
                <w:rFonts w:ascii="Arial" w:hAnsi="Arial" w:cs="Arial"/>
                <w:sz w:val="22"/>
                <w:szCs w:val="22"/>
              </w:rPr>
            </w:r>
            <w:r w:rsidR="004C2B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17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  <w:r w:rsidRPr="00C53A1D">
              <w:rPr>
                <w:rFonts w:ascii="Arial" w:hAnsi="Arial" w:cs="Arial"/>
                <w:sz w:val="22"/>
                <w:szCs w:val="22"/>
              </w:rPr>
              <w:t xml:space="preserve"> stationär</w:t>
            </w:r>
          </w:p>
          <w:p w14:paraId="5DBDB16E" w14:textId="77777777" w:rsidR="00480B36" w:rsidRDefault="00480B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CA7F8" w14:textId="77777777" w:rsidR="00480B36" w:rsidRDefault="00480B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Haustiere         ja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C2B51">
              <w:rPr>
                <w:rFonts w:ascii="Arial" w:hAnsi="Arial" w:cs="Arial"/>
                <w:sz w:val="22"/>
                <w:szCs w:val="22"/>
              </w:rPr>
            </w:r>
            <w:r w:rsidR="004C2B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nein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C2B51">
              <w:rPr>
                <w:rFonts w:ascii="Arial" w:hAnsi="Arial" w:cs="Arial"/>
                <w:sz w:val="22"/>
                <w:szCs w:val="22"/>
              </w:rPr>
            </w:r>
            <w:r w:rsidR="004C2B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4D4BB3A" w14:textId="77777777" w:rsidR="00480B36" w:rsidRDefault="00480B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52F97" w14:textId="77777777" w:rsidR="00186F95" w:rsidRPr="00C53A1D" w:rsidRDefault="00186F95" w:rsidP="00996C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C62148" w14:textId="77777777" w:rsidR="00186F95" w:rsidRPr="001E766B" w:rsidRDefault="00186F95">
      <w:pPr>
        <w:rPr>
          <w:rFonts w:ascii="Arial" w:hAnsi="Arial" w:cs="Arial"/>
          <w:sz w:val="22"/>
          <w:szCs w:val="22"/>
        </w:rPr>
      </w:pPr>
    </w:p>
    <w:p w14:paraId="6BF792AE" w14:textId="77777777" w:rsidR="00F90988" w:rsidRPr="001E766B" w:rsidRDefault="00F9098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4F06D7" w:rsidRPr="001E766B" w14:paraId="3FD6370C" w14:textId="77777777" w:rsidTr="0046162C">
        <w:trPr>
          <w:trHeight w:hRule="exact" w:val="1038"/>
        </w:trPr>
        <w:tc>
          <w:tcPr>
            <w:tcW w:w="9212" w:type="dxa"/>
            <w:gridSpan w:val="2"/>
            <w:shd w:val="clear" w:color="auto" w:fill="auto"/>
          </w:tcPr>
          <w:p w14:paraId="13C32103" w14:textId="77777777" w:rsidR="004F06D7" w:rsidRPr="00C53A1D" w:rsidRDefault="004F06D7" w:rsidP="001F44C5">
            <w:pPr>
              <w:rPr>
                <w:rFonts w:ascii="Arial" w:hAnsi="Arial" w:cs="Arial"/>
                <w:sz w:val="22"/>
                <w:szCs w:val="22"/>
              </w:rPr>
            </w:pPr>
            <w:r w:rsidRPr="002759E2">
              <w:rPr>
                <w:rFonts w:ascii="Arial" w:hAnsi="Arial" w:cs="Arial"/>
                <w:b/>
                <w:sz w:val="22"/>
                <w:szCs w:val="22"/>
              </w:rPr>
              <w:t>Unterstützungsbedarf in folgenden Bereichen:</w:t>
            </w:r>
            <w:r w:rsidRPr="00C53A1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43" w:name="Text86"/>
            <w:r w:rsidR="001F44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290"/>
                  </w:textInput>
                </w:ffData>
              </w:fldChar>
            </w:r>
            <w:r w:rsidR="001F44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44C5">
              <w:rPr>
                <w:rFonts w:ascii="Arial" w:hAnsi="Arial" w:cs="Arial"/>
                <w:sz w:val="22"/>
                <w:szCs w:val="22"/>
              </w:rPr>
            </w:r>
            <w:r w:rsidR="001F44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1F44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</w:tr>
      <w:tr w:rsidR="0063694C" w:rsidRPr="001E766B" w14:paraId="5729AA26" w14:textId="77777777" w:rsidTr="00E40577">
        <w:trPr>
          <w:trHeight w:hRule="exact" w:val="340"/>
        </w:trPr>
        <w:tc>
          <w:tcPr>
            <w:tcW w:w="4606" w:type="dxa"/>
            <w:shd w:val="clear" w:color="auto" w:fill="auto"/>
          </w:tcPr>
          <w:p w14:paraId="180AA1BA" w14:textId="77777777" w:rsidR="0063694C" w:rsidRPr="00C53A1D" w:rsidRDefault="0063694C">
            <w:pPr>
              <w:rPr>
                <w:rFonts w:ascii="Arial" w:hAnsi="Arial" w:cs="Arial"/>
                <w:sz w:val="22"/>
                <w:szCs w:val="22"/>
              </w:rPr>
            </w:pPr>
            <w:r w:rsidRPr="002759E2">
              <w:rPr>
                <w:rFonts w:ascii="Arial" w:hAnsi="Arial" w:cs="Arial"/>
                <w:b/>
                <w:sz w:val="22"/>
                <w:szCs w:val="22"/>
              </w:rPr>
              <w:t>Geschätzte Zeit/Woche:</w:t>
            </w:r>
            <w:r w:rsidRPr="00C53A1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44" w:name="Text87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0A02">
              <w:rPr>
                <w:rFonts w:ascii="Arial" w:hAnsi="Arial" w:cs="Arial"/>
                <w:sz w:val="22"/>
                <w:szCs w:val="22"/>
              </w:rPr>
              <w:t> </w:t>
            </w:r>
            <w:r w:rsidR="005C0A02">
              <w:rPr>
                <w:rFonts w:ascii="Arial" w:hAnsi="Arial" w:cs="Arial"/>
                <w:sz w:val="22"/>
                <w:szCs w:val="22"/>
              </w:rPr>
              <w:t> </w:t>
            </w:r>
            <w:r w:rsidR="005C0A02">
              <w:rPr>
                <w:rFonts w:ascii="Arial" w:hAnsi="Arial" w:cs="Arial"/>
                <w:sz w:val="22"/>
                <w:szCs w:val="22"/>
              </w:rPr>
              <w:t> </w:t>
            </w:r>
            <w:r w:rsidR="005C0A02">
              <w:rPr>
                <w:rFonts w:ascii="Arial" w:hAnsi="Arial" w:cs="Arial"/>
                <w:sz w:val="22"/>
                <w:szCs w:val="22"/>
              </w:rPr>
              <w:t> </w:t>
            </w:r>
            <w:r w:rsidR="005C0A0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44"/>
        <w:tc>
          <w:tcPr>
            <w:tcW w:w="4606" w:type="dxa"/>
            <w:shd w:val="clear" w:color="auto" w:fill="auto"/>
          </w:tcPr>
          <w:p w14:paraId="6AEB124B" w14:textId="77777777" w:rsidR="0063694C" w:rsidRPr="00C53A1D" w:rsidRDefault="0063694C" w:rsidP="0063694C">
            <w:pPr>
              <w:rPr>
                <w:rFonts w:ascii="Arial" w:hAnsi="Arial" w:cs="Arial"/>
                <w:sz w:val="22"/>
                <w:szCs w:val="22"/>
              </w:rPr>
            </w:pPr>
            <w:r w:rsidRPr="0063694C">
              <w:rPr>
                <w:rFonts w:ascii="Arial" w:hAnsi="Arial" w:cs="Arial"/>
                <w:b/>
                <w:sz w:val="22"/>
                <w:szCs w:val="22"/>
              </w:rPr>
              <w:t>Betreuungsschlüssel: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06D7" w:rsidRPr="001E766B" w14:paraId="3E2351EB" w14:textId="77777777" w:rsidTr="0046162C">
        <w:trPr>
          <w:trHeight w:hRule="exact" w:val="1038"/>
        </w:trPr>
        <w:tc>
          <w:tcPr>
            <w:tcW w:w="9212" w:type="dxa"/>
            <w:gridSpan w:val="2"/>
            <w:shd w:val="clear" w:color="auto" w:fill="auto"/>
          </w:tcPr>
          <w:p w14:paraId="74716B03" w14:textId="77777777" w:rsidR="004F06D7" w:rsidRPr="00C53A1D" w:rsidRDefault="004F06D7" w:rsidP="001D0DC9">
            <w:pPr>
              <w:rPr>
                <w:rFonts w:ascii="Arial" w:hAnsi="Arial" w:cs="Arial"/>
                <w:sz w:val="22"/>
                <w:szCs w:val="22"/>
              </w:rPr>
            </w:pPr>
            <w:r w:rsidRPr="002759E2">
              <w:rPr>
                <w:rFonts w:ascii="Arial" w:hAnsi="Arial" w:cs="Arial"/>
                <w:b/>
                <w:sz w:val="22"/>
                <w:szCs w:val="22"/>
              </w:rPr>
              <w:t>Besonderheiten</w:t>
            </w:r>
            <w:r w:rsidR="00AE1440">
              <w:rPr>
                <w:rFonts w:ascii="Arial" w:hAnsi="Arial" w:cs="Arial"/>
                <w:b/>
                <w:sz w:val="22"/>
                <w:szCs w:val="22"/>
              </w:rPr>
              <w:t>/aktuelle Situation</w:t>
            </w:r>
            <w:r w:rsidRPr="002759E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53A1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45" w:name="Text16"/>
            <w:r w:rsidR="001D0D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10"/>
                  </w:textInput>
                </w:ffData>
              </w:fldChar>
            </w:r>
            <w:r w:rsidR="001D0D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D0DC9">
              <w:rPr>
                <w:rFonts w:ascii="Arial" w:hAnsi="Arial" w:cs="Arial"/>
                <w:sz w:val="22"/>
                <w:szCs w:val="22"/>
              </w:rPr>
            </w:r>
            <w:r w:rsidR="001D0D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1D0D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</w:tr>
    </w:tbl>
    <w:p w14:paraId="6C0A79B6" w14:textId="77777777" w:rsidR="00186F95" w:rsidRPr="001E766B" w:rsidRDefault="00186F95">
      <w:pPr>
        <w:rPr>
          <w:rFonts w:ascii="Arial" w:hAnsi="Arial" w:cs="Arial"/>
          <w:sz w:val="22"/>
          <w:szCs w:val="22"/>
        </w:rPr>
      </w:pPr>
    </w:p>
    <w:p w14:paraId="68EC370C" w14:textId="77777777" w:rsidR="00F90988" w:rsidRPr="001E766B" w:rsidRDefault="00F9098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186F95" w:rsidRPr="001E766B" w14:paraId="6DA0D63A" w14:textId="77777777" w:rsidTr="0046162C">
        <w:trPr>
          <w:trHeight w:hRule="exact" w:val="1038"/>
        </w:trPr>
        <w:tc>
          <w:tcPr>
            <w:tcW w:w="9212" w:type="dxa"/>
            <w:shd w:val="clear" w:color="auto" w:fill="auto"/>
          </w:tcPr>
          <w:p w14:paraId="4908B1FB" w14:textId="77777777" w:rsidR="00186F95" w:rsidRPr="00C53A1D" w:rsidRDefault="00186F95" w:rsidP="001D0DC9">
            <w:pPr>
              <w:rPr>
                <w:rFonts w:ascii="Arial" w:hAnsi="Arial" w:cs="Arial"/>
                <w:sz w:val="22"/>
                <w:szCs w:val="22"/>
              </w:rPr>
            </w:pPr>
            <w:r w:rsidRPr="002759E2">
              <w:rPr>
                <w:rFonts w:ascii="Arial" w:hAnsi="Arial" w:cs="Arial"/>
                <w:b/>
                <w:sz w:val="22"/>
                <w:szCs w:val="22"/>
              </w:rPr>
              <w:lastRenderedPageBreak/>
              <w:t>Angaben zu Einkommen und Vermögen:</w:t>
            </w:r>
            <w:r w:rsidRPr="00C53A1D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46" w:name="Text17"/>
            <w:r w:rsidR="001D0D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D0D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D0DC9">
              <w:rPr>
                <w:rFonts w:ascii="Arial" w:hAnsi="Arial" w:cs="Arial"/>
                <w:sz w:val="22"/>
                <w:szCs w:val="22"/>
              </w:rPr>
            </w:r>
            <w:r w:rsidR="001D0D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B2069C">
              <w:rPr>
                <w:rFonts w:ascii="Arial" w:hAnsi="Arial" w:cs="Arial"/>
                <w:sz w:val="22"/>
                <w:szCs w:val="22"/>
              </w:rPr>
              <w:t> </w:t>
            </w:r>
            <w:r w:rsidR="001D0DC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</w:tr>
    </w:tbl>
    <w:p w14:paraId="25176718" w14:textId="77777777" w:rsidR="00FC48B3" w:rsidRPr="001E766B" w:rsidRDefault="00FC48B3" w:rsidP="005470F3">
      <w:pPr>
        <w:rPr>
          <w:rFonts w:ascii="Arial" w:hAnsi="Arial" w:cs="Arial"/>
          <w:sz w:val="22"/>
          <w:szCs w:val="22"/>
        </w:rPr>
      </w:pPr>
    </w:p>
    <w:p w14:paraId="0DDAC0DD" w14:textId="77777777" w:rsidR="00E81FBC" w:rsidRPr="001E766B" w:rsidRDefault="00E81FBC" w:rsidP="005470F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5C3A8B" w:rsidRPr="001E766B" w14:paraId="6997A906" w14:textId="77777777">
        <w:trPr>
          <w:trHeight w:val="340"/>
        </w:trPr>
        <w:tc>
          <w:tcPr>
            <w:tcW w:w="9212" w:type="dxa"/>
            <w:shd w:val="clear" w:color="auto" w:fill="auto"/>
          </w:tcPr>
          <w:p w14:paraId="1C259A28" w14:textId="77777777" w:rsidR="005C3A8B" w:rsidRPr="002759E2" w:rsidRDefault="005C3A8B" w:rsidP="002724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59E2">
              <w:rPr>
                <w:rFonts w:ascii="Arial" w:hAnsi="Arial" w:cs="Arial"/>
                <w:b/>
                <w:sz w:val="22"/>
                <w:szCs w:val="22"/>
              </w:rPr>
              <w:t xml:space="preserve">Gesamtplanverfahren: </w:t>
            </w:r>
          </w:p>
        </w:tc>
      </w:tr>
      <w:bookmarkStart w:id="47" w:name="Kontrollkästchen13"/>
      <w:tr w:rsidR="002D40C0" w:rsidRPr="001E766B" w14:paraId="45766021" w14:textId="77777777">
        <w:trPr>
          <w:trHeight w:val="340"/>
        </w:trPr>
        <w:tc>
          <w:tcPr>
            <w:tcW w:w="9212" w:type="dxa"/>
            <w:shd w:val="clear" w:color="auto" w:fill="auto"/>
          </w:tcPr>
          <w:p w14:paraId="7A3C49BB" w14:textId="77777777" w:rsidR="002D40C0" w:rsidRPr="00C53A1D" w:rsidRDefault="002D40C0" w:rsidP="00FC48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sz w:val="22"/>
                <w:szCs w:val="22"/>
              </w:rPr>
              <w:instrText xml:space="preserve"> </w:instrText>
            </w:r>
            <w:r w:rsidR="004C2B51">
              <w:rPr>
                <w:rFonts w:ascii="MS Gothic" w:eastAsia="MS Gothic" w:hAnsi="MS Gothic" w:cs="Arial"/>
                <w:sz w:val="22"/>
                <w:szCs w:val="22"/>
              </w:rPr>
            </w:r>
            <w:r w:rsidR="004C2B51">
              <w:rPr>
                <w:rFonts w:ascii="MS Gothic" w:eastAsia="MS Gothic" w:hAnsi="MS Gothic" w:cs="Arial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sz w:val="22"/>
                <w:szCs w:val="22"/>
              </w:rPr>
              <w:fldChar w:fldCharType="end"/>
            </w:r>
            <w:bookmarkEnd w:id="47"/>
            <w:r w:rsidRPr="00C53A1D">
              <w:rPr>
                <w:rFonts w:ascii="Arial" w:hAnsi="Arial" w:cs="Arial"/>
                <w:sz w:val="22"/>
                <w:szCs w:val="22"/>
              </w:rPr>
              <w:t xml:space="preserve"> aktueller Sozialbericht/HEB C wurde bereits erstellt</w:t>
            </w:r>
          </w:p>
          <w:p w14:paraId="75E5831E" w14:textId="77777777" w:rsidR="002D40C0" w:rsidRPr="00C53A1D" w:rsidRDefault="002D40C0" w:rsidP="00FC48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E3FD3B" w14:textId="77777777" w:rsidR="002D40C0" w:rsidRPr="00C53A1D" w:rsidRDefault="002D40C0" w:rsidP="006369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52A575" w14:textId="77777777" w:rsidR="00E617F6" w:rsidRDefault="00E617F6" w:rsidP="005470F3">
      <w:pPr>
        <w:rPr>
          <w:rFonts w:ascii="Arial" w:hAnsi="Arial" w:cs="Arial"/>
          <w:sz w:val="22"/>
          <w:szCs w:val="22"/>
        </w:rPr>
      </w:pPr>
    </w:p>
    <w:p w14:paraId="22A26C25" w14:textId="77777777" w:rsidR="00E617F6" w:rsidRPr="001E766B" w:rsidRDefault="00E617F6" w:rsidP="005470F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5C3A8B" w:rsidRPr="001E766B" w14:paraId="5A82DEC7" w14:textId="77777777">
        <w:trPr>
          <w:trHeight w:val="340"/>
        </w:trPr>
        <w:tc>
          <w:tcPr>
            <w:tcW w:w="9212" w:type="dxa"/>
            <w:shd w:val="clear" w:color="auto" w:fill="auto"/>
          </w:tcPr>
          <w:p w14:paraId="4C1B9DD5" w14:textId="77777777" w:rsidR="005C3A8B" w:rsidRPr="002759E2" w:rsidRDefault="005C3A8B" w:rsidP="003D13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59E2">
              <w:rPr>
                <w:rFonts w:ascii="Arial" w:hAnsi="Arial" w:cs="Arial"/>
                <w:b/>
                <w:sz w:val="22"/>
                <w:szCs w:val="22"/>
              </w:rPr>
              <w:t>Folgende Unterlagen werden beigefügt:</w:t>
            </w:r>
            <w:r w:rsidR="00D4642F" w:rsidRPr="002759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C5F21" w:rsidRPr="001E766B" w14:paraId="1F5938AE" w14:textId="77777777">
        <w:trPr>
          <w:trHeight w:val="709"/>
        </w:trPr>
        <w:tc>
          <w:tcPr>
            <w:tcW w:w="9212" w:type="dxa"/>
            <w:shd w:val="clear" w:color="auto" w:fill="auto"/>
          </w:tcPr>
          <w:p w14:paraId="69A94F6F" w14:textId="77777777" w:rsidR="000C5F21" w:rsidRPr="00C53A1D" w:rsidRDefault="000C5F21" w:rsidP="002724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5"/>
            <w:r>
              <w:rPr>
                <w:rFonts w:ascii="MS Gothic" w:eastAsia="MS Gothic" w:hAnsi="MS Gothic" w:cs="Arial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sz w:val="22"/>
                <w:szCs w:val="22"/>
              </w:rPr>
              <w:instrText xml:space="preserve"> </w:instrText>
            </w:r>
            <w:r w:rsidR="004C2B51">
              <w:rPr>
                <w:rFonts w:ascii="MS Gothic" w:eastAsia="MS Gothic" w:hAnsi="MS Gothic" w:cs="Arial"/>
                <w:sz w:val="22"/>
                <w:szCs w:val="22"/>
              </w:rPr>
            </w:r>
            <w:r w:rsidR="004C2B51">
              <w:rPr>
                <w:rFonts w:ascii="MS Gothic" w:eastAsia="MS Gothic" w:hAnsi="MS Gothic" w:cs="Arial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sz w:val="22"/>
                <w:szCs w:val="22"/>
              </w:rPr>
              <w:fldChar w:fldCharType="end"/>
            </w:r>
            <w:bookmarkEnd w:id="48"/>
            <w:r w:rsidRPr="00C53A1D">
              <w:rPr>
                <w:rFonts w:ascii="Arial" w:hAnsi="Arial" w:cs="Arial"/>
                <w:sz w:val="22"/>
                <w:szCs w:val="22"/>
              </w:rPr>
              <w:t xml:space="preserve"> HEB-B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7F40">
              <w:rPr>
                <w:rFonts w:ascii="Arial" w:hAnsi="Arial" w:cs="Arial"/>
                <w:sz w:val="22"/>
                <w:szCs w:val="22"/>
              </w:rPr>
              <w:t>/ HEB-C / Sozialbericht</w:t>
            </w:r>
          </w:p>
        </w:tc>
      </w:tr>
      <w:tr w:rsidR="000C5F21" w:rsidRPr="001E766B" w14:paraId="01F11EF8" w14:textId="77777777">
        <w:trPr>
          <w:trHeight w:val="709"/>
        </w:trPr>
        <w:tc>
          <w:tcPr>
            <w:tcW w:w="9212" w:type="dxa"/>
            <w:shd w:val="clear" w:color="auto" w:fill="auto"/>
          </w:tcPr>
          <w:p w14:paraId="3CE03F81" w14:textId="77777777" w:rsidR="000C5F21" w:rsidRPr="00C53A1D" w:rsidRDefault="000C5F21" w:rsidP="002724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6"/>
            <w:r>
              <w:rPr>
                <w:rFonts w:ascii="MS Gothic" w:eastAsia="MS Gothic" w:hAnsi="MS Gothic" w:cs="Arial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sz w:val="22"/>
                <w:szCs w:val="22"/>
              </w:rPr>
              <w:instrText xml:space="preserve"> </w:instrText>
            </w:r>
            <w:r w:rsidR="004C2B51">
              <w:rPr>
                <w:rFonts w:ascii="MS Gothic" w:eastAsia="MS Gothic" w:hAnsi="MS Gothic" w:cs="Arial"/>
                <w:sz w:val="22"/>
                <w:szCs w:val="22"/>
              </w:rPr>
            </w:r>
            <w:r w:rsidR="004C2B51">
              <w:rPr>
                <w:rFonts w:ascii="MS Gothic" w:eastAsia="MS Gothic" w:hAnsi="MS Gothic" w:cs="Arial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sz w:val="22"/>
                <w:szCs w:val="22"/>
              </w:rPr>
              <w:fldChar w:fldCharType="end"/>
            </w:r>
            <w:bookmarkEnd w:id="49"/>
            <w:r w:rsidRPr="00C53A1D">
              <w:rPr>
                <w:rFonts w:ascii="Arial" w:hAnsi="Arial" w:cs="Arial"/>
                <w:sz w:val="22"/>
                <w:szCs w:val="22"/>
              </w:rPr>
              <w:t xml:space="preserve"> Arztberichte </w:t>
            </w:r>
          </w:p>
        </w:tc>
      </w:tr>
      <w:bookmarkStart w:id="50" w:name="Kontrollkästchen17"/>
      <w:tr w:rsidR="000C5F21" w:rsidRPr="001E766B" w14:paraId="4E288DDA" w14:textId="77777777" w:rsidTr="0046162C">
        <w:trPr>
          <w:trHeight w:hRule="exact" w:val="709"/>
        </w:trPr>
        <w:tc>
          <w:tcPr>
            <w:tcW w:w="9212" w:type="dxa"/>
            <w:shd w:val="clear" w:color="auto" w:fill="auto"/>
          </w:tcPr>
          <w:p w14:paraId="1A3DC12D" w14:textId="77777777" w:rsidR="000C5F21" w:rsidRPr="00C53A1D" w:rsidRDefault="000C5F21" w:rsidP="003D3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sz w:val="22"/>
                <w:szCs w:val="22"/>
              </w:rPr>
              <w:instrText xml:space="preserve"> </w:instrText>
            </w:r>
            <w:r w:rsidR="004C2B51">
              <w:rPr>
                <w:rFonts w:ascii="MS Gothic" w:eastAsia="MS Gothic" w:hAnsi="MS Gothic" w:cs="Arial"/>
                <w:sz w:val="22"/>
                <w:szCs w:val="22"/>
              </w:rPr>
            </w:r>
            <w:r w:rsidR="004C2B51">
              <w:rPr>
                <w:rFonts w:ascii="MS Gothic" w:eastAsia="MS Gothic" w:hAnsi="MS Gothic" w:cs="Arial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sz w:val="22"/>
                <w:szCs w:val="22"/>
              </w:rPr>
              <w:fldChar w:fldCharType="end"/>
            </w:r>
            <w:bookmarkEnd w:id="50"/>
            <w:r w:rsidRPr="00C53A1D">
              <w:rPr>
                <w:rFonts w:ascii="Arial" w:hAnsi="Arial" w:cs="Arial"/>
                <w:sz w:val="22"/>
                <w:szCs w:val="22"/>
              </w:rPr>
              <w:t xml:space="preserve"> Sonstiges: </w:t>
            </w:r>
            <w:r w:rsidR="003D38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5"/>
                  </w:textInput>
                </w:ffData>
              </w:fldChar>
            </w:r>
            <w:r w:rsidR="003D38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D380E">
              <w:rPr>
                <w:rFonts w:ascii="Arial" w:hAnsi="Arial" w:cs="Arial"/>
                <w:sz w:val="22"/>
                <w:szCs w:val="22"/>
              </w:rPr>
            </w:r>
            <w:r w:rsidR="003D38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D38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38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38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38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380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D38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4D6BF03" w14:textId="77777777" w:rsidR="00EE4B64" w:rsidRPr="001E766B" w:rsidRDefault="00EE4B64" w:rsidP="005470F3">
      <w:pPr>
        <w:rPr>
          <w:rFonts w:ascii="Arial" w:hAnsi="Arial" w:cs="Arial"/>
          <w:sz w:val="22"/>
          <w:szCs w:val="22"/>
        </w:rPr>
      </w:pPr>
    </w:p>
    <w:p w14:paraId="3D6A8F43" w14:textId="77777777" w:rsidR="00FC48B3" w:rsidRPr="001E766B" w:rsidRDefault="00FC48B3" w:rsidP="005470F3">
      <w:pPr>
        <w:rPr>
          <w:rFonts w:ascii="Arial" w:hAnsi="Arial" w:cs="Arial"/>
          <w:sz w:val="22"/>
          <w:szCs w:val="22"/>
        </w:rPr>
      </w:pPr>
    </w:p>
    <w:p w14:paraId="3C06C785" w14:textId="77777777" w:rsidR="00FC48B3" w:rsidRPr="001E766B" w:rsidRDefault="00FC48B3" w:rsidP="005470F3">
      <w:pPr>
        <w:rPr>
          <w:rFonts w:ascii="Arial" w:hAnsi="Arial" w:cs="Arial"/>
          <w:sz w:val="22"/>
          <w:szCs w:val="22"/>
        </w:rPr>
      </w:pPr>
    </w:p>
    <w:p w14:paraId="6B210C69" w14:textId="77777777" w:rsidR="00973016" w:rsidRPr="001E766B" w:rsidRDefault="00973016" w:rsidP="005470F3">
      <w:pPr>
        <w:rPr>
          <w:rFonts w:ascii="Arial" w:hAnsi="Arial" w:cs="Arial"/>
          <w:sz w:val="22"/>
          <w:szCs w:val="22"/>
        </w:rPr>
      </w:pPr>
    </w:p>
    <w:p w14:paraId="2C07E51F" w14:textId="4791EEBA" w:rsidR="00186F95" w:rsidRPr="001E766B" w:rsidRDefault="004B74AF">
      <w:pPr>
        <w:rPr>
          <w:rFonts w:ascii="Arial" w:hAnsi="Arial" w:cs="Arial"/>
          <w:sz w:val="18"/>
          <w:szCs w:val="18"/>
        </w:rPr>
      </w:pPr>
      <w:r w:rsidRPr="000947FB">
        <w:rPr>
          <w:rFonts w:ascii="Arial" w:hAnsi="Arial" w:cs="Arial"/>
          <w:sz w:val="22"/>
          <w:szCs w:val="22"/>
        </w:rPr>
        <w:t>S</w:t>
      </w:r>
      <w:r w:rsidR="00AE05A8" w:rsidRPr="000947FB">
        <w:rPr>
          <w:rFonts w:ascii="Arial" w:hAnsi="Arial" w:cs="Arial"/>
          <w:sz w:val="22"/>
          <w:szCs w:val="22"/>
        </w:rPr>
        <w:t xml:space="preserve">tand: </w:t>
      </w:r>
      <w:r w:rsidR="00996C27">
        <w:rPr>
          <w:rFonts w:ascii="Arial" w:hAnsi="Arial" w:cs="Arial"/>
          <w:sz w:val="22"/>
          <w:szCs w:val="22"/>
        </w:rPr>
        <w:t>März 2022</w:t>
      </w:r>
    </w:p>
    <w:sectPr w:rsidR="00186F95" w:rsidRPr="001E766B" w:rsidSect="006D784E">
      <w:type w:val="continuous"/>
      <w:pgSz w:w="11906" w:h="16838"/>
      <w:pgMar w:top="1258" w:right="1417" w:bottom="360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9306" w14:textId="77777777" w:rsidR="00FE5ABB" w:rsidRDefault="00FE5ABB">
      <w:r>
        <w:separator/>
      </w:r>
    </w:p>
  </w:endnote>
  <w:endnote w:type="continuationSeparator" w:id="0">
    <w:p w14:paraId="48D335F3" w14:textId="77777777" w:rsidR="00FE5ABB" w:rsidRDefault="00FE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3F2B" w14:textId="77777777" w:rsidR="000D365E" w:rsidRDefault="000D365E" w:rsidP="001322C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8E13E59" w14:textId="77777777" w:rsidR="000D365E" w:rsidRDefault="000D36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B636" w14:textId="77777777" w:rsidR="000D365E" w:rsidRPr="000947FB" w:rsidRDefault="000D365E" w:rsidP="001322C5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2"/>
        <w:szCs w:val="22"/>
      </w:rPr>
    </w:pPr>
    <w:r w:rsidRPr="000947FB">
      <w:rPr>
        <w:rStyle w:val="Seitenzahl"/>
        <w:rFonts w:ascii="Arial" w:hAnsi="Arial" w:cs="Arial"/>
        <w:sz w:val="22"/>
        <w:szCs w:val="22"/>
      </w:rPr>
      <w:t xml:space="preserve">Seite </w:t>
    </w:r>
    <w:r w:rsidRPr="000947FB">
      <w:rPr>
        <w:rStyle w:val="Seitenzahl"/>
        <w:rFonts w:ascii="Arial" w:hAnsi="Arial" w:cs="Arial"/>
        <w:sz w:val="22"/>
        <w:szCs w:val="22"/>
      </w:rPr>
      <w:fldChar w:fldCharType="begin"/>
    </w:r>
    <w:r w:rsidRPr="000947FB">
      <w:rPr>
        <w:rStyle w:val="Seitenzahl"/>
        <w:rFonts w:ascii="Arial" w:hAnsi="Arial" w:cs="Arial"/>
        <w:sz w:val="22"/>
        <w:szCs w:val="22"/>
      </w:rPr>
      <w:instrText xml:space="preserve">PAGE  </w:instrText>
    </w:r>
    <w:r w:rsidRPr="000947FB">
      <w:rPr>
        <w:rStyle w:val="Seitenzahl"/>
        <w:rFonts w:ascii="Arial" w:hAnsi="Arial" w:cs="Arial"/>
        <w:sz w:val="22"/>
        <w:szCs w:val="22"/>
      </w:rPr>
      <w:fldChar w:fldCharType="separate"/>
    </w:r>
    <w:r w:rsidR="00321600">
      <w:rPr>
        <w:rStyle w:val="Seitenzahl"/>
        <w:rFonts w:ascii="Arial" w:hAnsi="Arial" w:cs="Arial"/>
        <w:noProof/>
        <w:sz w:val="22"/>
        <w:szCs w:val="22"/>
      </w:rPr>
      <w:t>3</w:t>
    </w:r>
    <w:r w:rsidRPr="000947FB">
      <w:rPr>
        <w:rStyle w:val="Seitenzahl"/>
        <w:rFonts w:ascii="Arial" w:hAnsi="Arial" w:cs="Arial"/>
        <w:sz w:val="22"/>
        <w:szCs w:val="22"/>
      </w:rPr>
      <w:fldChar w:fldCharType="end"/>
    </w:r>
    <w:r w:rsidRPr="000947FB">
      <w:rPr>
        <w:rStyle w:val="Seitenzahl"/>
        <w:rFonts w:ascii="Arial" w:hAnsi="Arial" w:cs="Arial"/>
        <w:sz w:val="22"/>
        <w:szCs w:val="22"/>
      </w:rPr>
      <w:t xml:space="preserve"> von 3</w:t>
    </w:r>
  </w:p>
  <w:p w14:paraId="0B9A28C9" w14:textId="77777777" w:rsidR="000D365E" w:rsidRDefault="000D36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23F9" w14:textId="77777777" w:rsidR="00FE5ABB" w:rsidRDefault="00FE5ABB">
      <w:r>
        <w:separator/>
      </w:r>
    </w:p>
  </w:footnote>
  <w:footnote w:type="continuationSeparator" w:id="0">
    <w:p w14:paraId="192B4CBA" w14:textId="77777777" w:rsidR="00FE5ABB" w:rsidRDefault="00FE5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QdWy9UsEfVg6p1Agz7H+IMLW/S9hkam5t1RFd7fdLfPCywByuC6sodDPsUEg1mEtIae8KsmGuo0FJ4Kddyyg==" w:salt="+UlYQnL66KG28fWPQhuYKw=="/>
  <w:defaultTabStop w:val="708"/>
  <w:autoHyphenation/>
  <w:hyphenationZone w:val="425"/>
  <w:doNotHyphenateCap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BB"/>
    <w:rsid w:val="00006864"/>
    <w:rsid w:val="00015A1D"/>
    <w:rsid w:val="00034B87"/>
    <w:rsid w:val="00082FEC"/>
    <w:rsid w:val="00086D8D"/>
    <w:rsid w:val="000947FB"/>
    <w:rsid w:val="000C5F21"/>
    <w:rsid w:val="000C7FFC"/>
    <w:rsid w:val="000D365E"/>
    <w:rsid w:val="000E6516"/>
    <w:rsid w:val="001322C5"/>
    <w:rsid w:val="00135BC2"/>
    <w:rsid w:val="001377E9"/>
    <w:rsid w:val="00150F8D"/>
    <w:rsid w:val="00152893"/>
    <w:rsid w:val="00186F95"/>
    <w:rsid w:val="00196EEB"/>
    <w:rsid w:val="001B0573"/>
    <w:rsid w:val="001B766C"/>
    <w:rsid w:val="001D0CE5"/>
    <w:rsid w:val="001D0DC9"/>
    <w:rsid w:val="001E766B"/>
    <w:rsid w:val="001F44C5"/>
    <w:rsid w:val="00203187"/>
    <w:rsid w:val="002724E9"/>
    <w:rsid w:val="002759E2"/>
    <w:rsid w:val="00281661"/>
    <w:rsid w:val="002A42AD"/>
    <w:rsid w:val="002A589D"/>
    <w:rsid w:val="002A6AB6"/>
    <w:rsid w:val="002A711D"/>
    <w:rsid w:val="002D40C0"/>
    <w:rsid w:val="002F4C6E"/>
    <w:rsid w:val="002F640D"/>
    <w:rsid w:val="002F7F40"/>
    <w:rsid w:val="003014E1"/>
    <w:rsid w:val="00321600"/>
    <w:rsid w:val="003348D5"/>
    <w:rsid w:val="00340C2C"/>
    <w:rsid w:val="00380A98"/>
    <w:rsid w:val="003824F7"/>
    <w:rsid w:val="003958E7"/>
    <w:rsid w:val="003D13C4"/>
    <w:rsid w:val="003D234C"/>
    <w:rsid w:val="003D380E"/>
    <w:rsid w:val="003E507F"/>
    <w:rsid w:val="00402BD9"/>
    <w:rsid w:val="00406E07"/>
    <w:rsid w:val="0041130B"/>
    <w:rsid w:val="0045679F"/>
    <w:rsid w:val="0046162C"/>
    <w:rsid w:val="0047137E"/>
    <w:rsid w:val="00480B36"/>
    <w:rsid w:val="004B74AF"/>
    <w:rsid w:val="004C2B51"/>
    <w:rsid w:val="004C4442"/>
    <w:rsid w:val="004D5651"/>
    <w:rsid w:val="004F06D7"/>
    <w:rsid w:val="00506B99"/>
    <w:rsid w:val="005265F4"/>
    <w:rsid w:val="005470F3"/>
    <w:rsid w:val="00583258"/>
    <w:rsid w:val="005C0A02"/>
    <w:rsid w:val="005C3A8B"/>
    <w:rsid w:val="005C413E"/>
    <w:rsid w:val="005E3B1C"/>
    <w:rsid w:val="0063694C"/>
    <w:rsid w:val="00642C6F"/>
    <w:rsid w:val="00655C0E"/>
    <w:rsid w:val="006644E8"/>
    <w:rsid w:val="006775CB"/>
    <w:rsid w:val="006D784E"/>
    <w:rsid w:val="0070231F"/>
    <w:rsid w:val="00735933"/>
    <w:rsid w:val="00760E96"/>
    <w:rsid w:val="00766E73"/>
    <w:rsid w:val="00773C04"/>
    <w:rsid w:val="0078201C"/>
    <w:rsid w:val="007A50A2"/>
    <w:rsid w:val="007A7DBA"/>
    <w:rsid w:val="007B30F8"/>
    <w:rsid w:val="007C3E18"/>
    <w:rsid w:val="007C4717"/>
    <w:rsid w:val="007E0F01"/>
    <w:rsid w:val="007E2A42"/>
    <w:rsid w:val="007F2291"/>
    <w:rsid w:val="008939C0"/>
    <w:rsid w:val="008C1F09"/>
    <w:rsid w:val="008C5DA8"/>
    <w:rsid w:val="008C65AE"/>
    <w:rsid w:val="009118CD"/>
    <w:rsid w:val="00911E44"/>
    <w:rsid w:val="00917B6A"/>
    <w:rsid w:val="009351B3"/>
    <w:rsid w:val="00973016"/>
    <w:rsid w:val="00984BB0"/>
    <w:rsid w:val="00996C27"/>
    <w:rsid w:val="00A010F5"/>
    <w:rsid w:val="00A03563"/>
    <w:rsid w:val="00A15806"/>
    <w:rsid w:val="00A54704"/>
    <w:rsid w:val="00A70911"/>
    <w:rsid w:val="00A7227B"/>
    <w:rsid w:val="00A8340D"/>
    <w:rsid w:val="00A86E3C"/>
    <w:rsid w:val="00A924EA"/>
    <w:rsid w:val="00AA04CD"/>
    <w:rsid w:val="00AA62F6"/>
    <w:rsid w:val="00AD3E09"/>
    <w:rsid w:val="00AE05A8"/>
    <w:rsid w:val="00AE1440"/>
    <w:rsid w:val="00AF0EA1"/>
    <w:rsid w:val="00AF3FB5"/>
    <w:rsid w:val="00B02B7E"/>
    <w:rsid w:val="00B071DC"/>
    <w:rsid w:val="00B11645"/>
    <w:rsid w:val="00B17C3C"/>
    <w:rsid w:val="00B2069C"/>
    <w:rsid w:val="00B344C0"/>
    <w:rsid w:val="00B70E48"/>
    <w:rsid w:val="00B74A59"/>
    <w:rsid w:val="00B82EF2"/>
    <w:rsid w:val="00B94E12"/>
    <w:rsid w:val="00BA0633"/>
    <w:rsid w:val="00BB29C1"/>
    <w:rsid w:val="00BC00F5"/>
    <w:rsid w:val="00BC52EC"/>
    <w:rsid w:val="00BE17ED"/>
    <w:rsid w:val="00C43CED"/>
    <w:rsid w:val="00C53A1D"/>
    <w:rsid w:val="00C657A9"/>
    <w:rsid w:val="00CB7B30"/>
    <w:rsid w:val="00CD7C5B"/>
    <w:rsid w:val="00CF2CCC"/>
    <w:rsid w:val="00D3079A"/>
    <w:rsid w:val="00D339DA"/>
    <w:rsid w:val="00D4642F"/>
    <w:rsid w:val="00D72D2B"/>
    <w:rsid w:val="00D80DF0"/>
    <w:rsid w:val="00D80EC4"/>
    <w:rsid w:val="00DA541E"/>
    <w:rsid w:val="00DB2ED1"/>
    <w:rsid w:val="00DC1197"/>
    <w:rsid w:val="00DC2658"/>
    <w:rsid w:val="00DD54DC"/>
    <w:rsid w:val="00E10420"/>
    <w:rsid w:val="00E218BF"/>
    <w:rsid w:val="00E43D58"/>
    <w:rsid w:val="00E617F6"/>
    <w:rsid w:val="00E81FBC"/>
    <w:rsid w:val="00E91273"/>
    <w:rsid w:val="00EE4B64"/>
    <w:rsid w:val="00F04599"/>
    <w:rsid w:val="00F26E55"/>
    <w:rsid w:val="00F4699C"/>
    <w:rsid w:val="00F77569"/>
    <w:rsid w:val="00F90988"/>
    <w:rsid w:val="00F92652"/>
    <w:rsid w:val="00FA11FF"/>
    <w:rsid w:val="00FB07A0"/>
    <w:rsid w:val="00FC48B3"/>
    <w:rsid w:val="00FE5ABB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A1BAB23"/>
  <w15:docId w15:val="{81F39F4E-8954-4E51-A645-D41B3CD9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48B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1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03187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917B6A"/>
    <w:rPr>
      <w:color w:val="808080"/>
    </w:rPr>
  </w:style>
  <w:style w:type="paragraph" w:styleId="Dokumentstruktur">
    <w:name w:val="Document Map"/>
    <w:basedOn w:val="Standard"/>
    <w:semiHidden/>
    <w:rsid w:val="00E43D5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rsid w:val="00E81F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81FBC"/>
  </w:style>
  <w:style w:type="paragraph" w:styleId="Kopfzeile">
    <w:name w:val="header"/>
    <w:basedOn w:val="Standard"/>
    <w:link w:val="KopfzeileZchn"/>
    <w:rsid w:val="000947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947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Soziapsychiatrischer Dienst der Caritas</vt:lpstr>
    </vt:vector>
  </TitlesOfParts>
  <Company>DiCVM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Soziapsychiatrischer Dienst der Caritas</dc:title>
  <dc:creator>JOVO</dc:creator>
  <cp:lastModifiedBy>Rösch-Rupp Barbara</cp:lastModifiedBy>
  <cp:revision>2</cp:revision>
  <cp:lastPrinted>2020-01-21T09:49:00Z</cp:lastPrinted>
  <dcterms:created xsi:type="dcterms:W3CDTF">2022-03-01T12:49:00Z</dcterms:created>
  <dcterms:modified xsi:type="dcterms:W3CDTF">2022-03-01T12:49:00Z</dcterms:modified>
</cp:coreProperties>
</file>